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ind w:left="420" w:hanging="28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WZÓR OPISU PROJEKTU DZIENNIKARSKIEGO</w:t>
      </w:r>
    </w:p>
    <w:p w:rsidR="00000000" w:rsidDel="00000000" w:rsidP="00000000" w:rsidRDefault="00000000" w:rsidRPr="00000000" w14:paraId="00000002">
      <w:pPr>
        <w:spacing w:after="240" w:before="240" w:lineRule="auto"/>
        <w:ind w:left="420" w:hanging="280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1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610"/>
        <w:tblGridChange w:id="0">
          <w:tblGrid>
            <w:gridCol w:w="8610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240" w:before="240" w:lineRule="auto"/>
              <w:ind w:left="2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Imię i Nazwisko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240" w:before="240" w:lineRule="auto"/>
              <w:ind w:left="2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40" w:before="240" w:lineRule="auto"/>
              <w:ind w:left="2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Temat materiału dziennikarskiego (Max. 2 zdania)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240" w:before="240" w:lineRule="auto"/>
              <w:ind w:left="2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40" w:before="240" w:lineRule="auto"/>
              <w:ind w:left="240" w:firstLine="0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Opis projektu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(napisz o czym i o kim będzie materiał, dlaczego chcesz się zająć tym tematem)</w:t>
            </w:r>
          </w:p>
        </w:tc>
      </w:tr>
      <w:tr>
        <w:trPr>
          <w:cantSplit w:val="0"/>
          <w:trHeight w:val="19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40" w:before="240" w:lineRule="auto"/>
              <w:ind w:left="2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spacing w:after="240" w:before="240" w:lineRule="auto"/>
              <w:ind w:left="2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spacing w:after="240" w:before="240" w:lineRule="auto"/>
              <w:ind w:left="2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spacing w:after="240" w:before="240" w:lineRule="auto"/>
              <w:ind w:left="2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before="240" w:lineRule="auto"/>
              <w:ind w:left="240" w:firstLine="0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Plan pracy nad materiałem </w:t>
            </w:r>
            <w:r w:rsidDel="00000000" w:rsidR="00000000" w:rsidRPr="00000000">
              <w:rPr>
                <w:i w:val="1"/>
                <w:rtl w:val="0"/>
              </w:rPr>
              <w:t xml:space="preserve">(opisz, z kim zamierzasz się skontaktować, jakie rozmowy odbyć (nagrać materiały, zrobić zdjęcia), gdzie szukać informacji i zaplanuj, ile czasu potrzebujesz na każde działanie)</w:t>
            </w:r>
          </w:p>
        </w:tc>
      </w:tr>
      <w:tr>
        <w:trPr>
          <w:cantSplit w:val="0"/>
          <w:trHeight w:val="1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Rule="auto"/>
              <w:ind w:left="2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spacing w:after="240" w:before="240" w:lineRule="auto"/>
              <w:ind w:left="2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spacing w:after="240" w:before="240" w:lineRule="auto"/>
              <w:ind w:left="2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40" w:before="240" w:lineRule="auto"/>
              <w:ind w:left="240" w:firstLine="0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Wydatki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(przedstaw nam przybliżony kosztorys wydatków, które będziesz musiał pokryć przy przygotowywaniu materiału)</w:t>
            </w:r>
          </w:p>
        </w:tc>
      </w:tr>
      <w:tr>
        <w:trPr>
          <w:cantSplit w:val="0"/>
          <w:trHeight w:val="19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before="240" w:lineRule="auto"/>
              <w:ind w:left="2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spacing w:after="240" w:before="240" w:lineRule="auto"/>
              <w:ind w:left="2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spacing w:after="240" w:before="240" w:lineRule="auto"/>
              <w:ind w:left="2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spacing w:after="240" w:before="240" w:lineRule="auto"/>
              <w:ind w:left="2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40" w:before="240" w:lineRule="auto"/>
              <w:ind w:left="240" w:firstLine="0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Forma </w:t>
            </w:r>
            <w:r w:rsidDel="00000000" w:rsidR="00000000" w:rsidRPr="00000000">
              <w:rPr>
                <w:i w:val="1"/>
                <w:rtl w:val="0"/>
              </w:rPr>
              <w:t xml:space="preserve">(napisz czy zamierzasz robić zdjęcia i tekst czy wideo, według jakiej metodologii i będziesz pracował, jaki to będzie gatunek dziennikarski)</w:t>
            </w:r>
          </w:p>
        </w:tc>
      </w:tr>
      <w:tr>
        <w:trPr>
          <w:cantSplit w:val="0"/>
          <w:trHeight w:val="19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40" w:before="240" w:lineRule="auto"/>
              <w:ind w:left="2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spacing w:after="240" w:before="240" w:lineRule="auto"/>
              <w:ind w:left="2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spacing w:after="240" w:before="240" w:lineRule="auto"/>
              <w:ind w:left="2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spacing w:after="240" w:before="240" w:lineRule="auto"/>
              <w:ind w:left="2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40" w:before="240" w:lineRule="auto"/>
              <w:ind w:left="2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Planowane miejsce publikacji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40" w:before="240" w:lineRule="auto"/>
              <w:ind w:left="2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after="240" w:before="240" w:lineRule="auto"/>
        <w:ind w:left="420" w:hanging="2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