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7680F" w14:textId="65D164EE" w:rsidR="00B7740C" w:rsidRDefault="00931430">
      <w:pPr>
        <w:pStyle w:val="Nagwek2"/>
        <w:keepNext w:val="0"/>
        <w:keepLines w:val="0"/>
        <w:spacing w:after="80"/>
        <w:rPr>
          <w:b/>
          <w:sz w:val="34"/>
          <w:szCs w:val="34"/>
        </w:rPr>
      </w:pPr>
      <w:bookmarkStart w:id="0" w:name="_cr1xvnb8wf5f"/>
      <w:bookmarkEnd w:id="0"/>
      <w:r>
        <w:rPr>
          <w:b/>
          <w:sz w:val="34"/>
        </w:rPr>
        <w:t xml:space="preserve">ZAŁĄCZNIK I: FORMULARZ </w:t>
      </w:r>
      <w:r w:rsidR="004B4A92">
        <w:rPr>
          <w:b/>
          <w:sz w:val="34"/>
        </w:rPr>
        <w:t>WNIOSKU</w:t>
      </w:r>
    </w:p>
    <w:p w14:paraId="2A2BB747" w14:textId="77777777" w:rsidR="00EC717F" w:rsidRPr="002F13FE" w:rsidRDefault="00EC717F" w:rsidP="00EC717F">
      <w:pPr>
        <w:spacing w:line="240" w:lineRule="auto"/>
        <w:rPr>
          <w:rFonts w:eastAsia="Times New Roman"/>
          <w:sz w:val="24"/>
          <w:szCs w:val="24"/>
          <w:lang w:eastAsia="pl-PL"/>
        </w:rPr>
      </w:pPr>
      <w:bookmarkStart w:id="1" w:name="_cqekoyb4z66w"/>
      <w:bookmarkEnd w:id="1"/>
      <w:r w:rsidRPr="002F13FE">
        <w:rPr>
          <w:rFonts w:eastAsia="Times New Roman"/>
          <w:i/>
          <w:iCs/>
          <w:sz w:val="24"/>
          <w:szCs w:val="24"/>
          <w:lang w:eastAsia="pl-PL"/>
        </w:rPr>
        <w:t>Wypełnienie wszystkich pól jest obowiązkowe. Prosimy o udzielanie zwięzłych i precyzyjnych odpowiedzi.</w:t>
      </w:r>
    </w:p>
    <w:p w14:paraId="242D48DC" w14:textId="77777777" w:rsidR="00B7740C" w:rsidRPr="00DD6E7A" w:rsidRDefault="00931430">
      <w:pPr>
        <w:pStyle w:val="Nagwek3"/>
        <w:keepNext w:val="0"/>
        <w:keepLines w:val="0"/>
        <w:spacing w:before="280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</w:rPr>
        <w:t>CZĘŚĆ A: INFORMACJE O ORGANIZACJI WNIOSKUJĄCEJ</w:t>
      </w:r>
    </w:p>
    <w:p w14:paraId="4BC374BC" w14:textId="77777777" w:rsidR="00B7740C" w:rsidRPr="005B4F2D" w:rsidRDefault="00931430" w:rsidP="2F886FEA">
      <w:pPr>
        <w:spacing w:before="240" w:after="240"/>
        <w:rPr>
          <w:b/>
          <w:bCs/>
          <w:color w:val="000000" w:themeColor="text1"/>
        </w:rPr>
      </w:pPr>
      <w:r>
        <w:rPr>
          <w:b/>
        </w:rPr>
        <w:t xml:space="preserve">1. </w:t>
      </w:r>
      <w:r w:rsidRPr="005B4F2D">
        <w:rPr>
          <w:b/>
          <w:color w:val="000000" w:themeColor="text1"/>
        </w:rPr>
        <w:t>Dane organizacji</w:t>
      </w:r>
    </w:p>
    <w:tbl>
      <w:tblPr>
        <w:tblStyle w:val="Tabela-Siatka"/>
        <w:tblW w:w="9072" w:type="dxa"/>
        <w:tblInd w:w="13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072"/>
      </w:tblGrid>
      <w:tr w:rsidR="005B4F2D" w:rsidRPr="005B4F2D" w14:paraId="244C5E7D" w14:textId="77777777" w:rsidTr="009238B1">
        <w:tc>
          <w:tcPr>
            <w:tcW w:w="9072" w:type="dxa"/>
            <w:shd w:val="clear" w:color="auto" w:fill="FFFFFF" w:themeFill="background1"/>
          </w:tcPr>
          <w:p w14:paraId="6D139BC9" w14:textId="76DA1994" w:rsidR="004D34F6" w:rsidRPr="005B4F2D" w:rsidRDefault="00EC717F" w:rsidP="004D34F6">
            <w:pPr>
              <w:spacing w:before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Pełna</w:t>
            </w:r>
            <w:r w:rsidR="004D34F6" w:rsidRPr="005B4F2D">
              <w:rPr>
                <w:color w:val="000000" w:themeColor="text1"/>
              </w:rPr>
              <w:t xml:space="preserve"> nazwa: </w:t>
            </w:r>
          </w:p>
        </w:tc>
      </w:tr>
      <w:tr w:rsidR="005B4F2D" w:rsidRPr="005B4F2D" w14:paraId="26FE2F76" w14:textId="77777777" w:rsidTr="009238B1">
        <w:tc>
          <w:tcPr>
            <w:tcW w:w="9072" w:type="dxa"/>
            <w:shd w:val="clear" w:color="auto" w:fill="FFFFFF" w:themeFill="background1"/>
          </w:tcPr>
          <w:p w14:paraId="20D1AD9D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Akronim/nazwa skrócona: </w:t>
            </w:r>
          </w:p>
        </w:tc>
      </w:tr>
      <w:tr w:rsidR="005B4F2D" w:rsidRPr="005B4F2D" w14:paraId="520EDEF2" w14:textId="77777777" w:rsidTr="009238B1">
        <w:tc>
          <w:tcPr>
            <w:tcW w:w="9072" w:type="dxa"/>
            <w:shd w:val="clear" w:color="auto" w:fill="FFFFFF" w:themeFill="background1"/>
          </w:tcPr>
          <w:p w14:paraId="006F8A07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Status prawny: </w:t>
            </w:r>
          </w:p>
        </w:tc>
      </w:tr>
      <w:tr w:rsidR="005B4F2D" w:rsidRPr="005B4F2D" w14:paraId="51D5C9BF" w14:textId="77777777" w:rsidTr="009238B1">
        <w:tc>
          <w:tcPr>
            <w:tcW w:w="9072" w:type="dxa"/>
            <w:shd w:val="clear" w:color="auto" w:fill="FFFFFF" w:themeFill="background1"/>
          </w:tcPr>
          <w:p w14:paraId="1F8BD0CB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Status prawny - tłumaczenie na j. angielski:</w:t>
            </w:r>
          </w:p>
        </w:tc>
      </w:tr>
      <w:tr w:rsidR="005B4F2D" w:rsidRPr="005B4F2D" w14:paraId="2EDDA2ED" w14:textId="77777777" w:rsidTr="009238B1">
        <w:tc>
          <w:tcPr>
            <w:tcW w:w="9072" w:type="dxa"/>
            <w:shd w:val="clear" w:color="auto" w:fill="FFFFFF" w:themeFill="background1"/>
          </w:tcPr>
          <w:p w14:paraId="11A9819A" w14:textId="1465970E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Numer rejestracyjny </w:t>
            </w:r>
            <w:r w:rsidR="00EC717F" w:rsidRPr="005B4F2D">
              <w:rPr>
                <w:color w:val="000000" w:themeColor="text1"/>
              </w:rPr>
              <w:t>i Organ rejestrowy</w:t>
            </w:r>
            <w:r w:rsidRPr="005B4F2D">
              <w:rPr>
                <w:color w:val="000000" w:themeColor="text1"/>
              </w:rPr>
              <w:t xml:space="preserve">: </w:t>
            </w:r>
          </w:p>
        </w:tc>
      </w:tr>
      <w:tr w:rsidR="005B4F2D" w:rsidRPr="005B4F2D" w14:paraId="6F521BDB" w14:textId="77777777" w:rsidTr="009238B1">
        <w:tc>
          <w:tcPr>
            <w:tcW w:w="9072" w:type="dxa"/>
            <w:shd w:val="clear" w:color="auto" w:fill="FFFFFF" w:themeFill="background1"/>
          </w:tcPr>
          <w:p w14:paraId="07C0177F" w14:textId="1DA704CD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Data </w:t>
            </w:r>
            <w:r w:rsidR="00EC717F" w:rsidRPr="005B4F2D">
              <w:rPr>
                <w:color w:val="000000" w:themeColor="text1"/>
              </w:rPr>
              <w:t>założenia</w:t>
            </w:r>
            <w:r w:rsidRPr="005B4F2D">
              <w:rPr>
                <w:color w:val="000000" w:themeColor="text1"/>
              </w:rPr>
              <w:t>:</w:t>
            </w:r>
          </w:p>
        </w:tc>
      </w:tr>
      <w:tr w:rsidR="005B4F2D" w:rsidRPr="005B4F2D" w14:paraId="6F5E2B7D" w14:textId="77777777" w:rsidTr="009238B1">
        <w:tc>
          <w:tcPr>
            <w:tcW w:w="9072" w:type="dxa"/>
            <w:shd w:val="clear" w:color="auto" w:fill="FFFFFF" w:themeFill="background1"/>
          </w:tcPr>
          <w:p w14:paraId="3C038DA8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Kraj: </w:t>
            </w:r>
          </w:p>
        </w:tc>
      </w:tr>
      <w:tr w:rsidR="005B4F2D" w:rsidRPr="005B4F2D" w14:paraId="338CD3DB" w14:textId="77777777" w:rsidTr="009238B1">
        <w:tc>
          <w:tcPr>
            <w:tcW w:w="9072" w:type="dxa"/>
            <w:shd w:val="clear" w:color="auto" w:fill="FFFFFF" w:themeFill="background1"/>
          </w:tcPr>
          <w:p w14:paraId="0AB742DD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Adres siedziby:</w:t>
            </w:r>
          </w:p>
        </w:tc>
      </w:tr>
      <w:tr w:rsidR="005B4F2D" w:rsidRPr="005B4F2D" w14:paraId="1D012C2C" w14:textId="77777777" w:rsidTr="009238B1">
        <w:tc>
          <w:tcPr>
            <w:tcW w:w="9072" w:type="dxa"/>
            <w:shd w:val="clear" w:color="auto" w:fill="FFFFFF" w:themeFill="background1"/>
          </w:tcPr>
          <w:p w14:paraId="3CA83B8C" w14:textId="77777777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Miejscowość (gmina / powiat / województwo)</w:t>
            </w:r>
          </w:p>
        </w:tc>
      </w:tr>
      <w:tr w:rsidR="005B4F2D" w:rsidRPr="005B4F2D" w14:paraId="49FCF9C0" w14:textId="77777777" w:rsidTr="009238B1">
        <w:tc>
          <w:tcPr>
            <w:tcW w:w="9072" w:type="dxa"/>
            <w:shd w:val="clear" w:color="auto" w:fill="FFFFFF" w:themeFill="background1"/>
          </w:tcPr>
          <w:p w14:paraId="5108644F" w14:textId="77777777" w:rsidR="004D34F6" w:rsidRPr="005B4F2D" w:rsidRDefault="004D34F6" w:rsidP="004D34F6">
            <w:pPr>
              <w:spacing w:after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Kod pocztowy</w:t>
            </w:r>
          </w:p>
        </w:tc>
      </w:tr>
      <w:tr w:rsidR="005B4F2D" w:rsidRPr="005B4F2D" w14:paraId="47316EF8" w14:textId="77777777" w:rsidTr="009238B1">
        <w:tc>
          <w:tcPr>
            <w:tcW w:w="9072" w:type="dxa"/>
            <w:shd w:val="clear" w:color="auto" w:fill="FFFFFF" w:themeFill="background1"/>
          </w:tcPr>
          <w:p w14:paraId="6FD49700" w14:textId="5E75CAB3" w:rsidR="004D34F6" w:rsidRPr="005B4F2D" w:rsidRDefault="004D34F6" w:rsidP="004D34F6">
            <w:pPr>
              <w:spacing w:before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Adres prowadzenia działalności (jeśli inny niż adres siedziby):</w:t>
            </w:r>
          </w:p>
          <w:p w14:paraId="0906066E" w14:textId="5524E6B0" w:rsidR="004D34F6" w:rsidRPr="005B4F2D" w:rsidRDefault="004D34F6" w:rsidP="004D34F6">
            <w:pPr>
              <w:spacing w:before="240"/>
              <w:contextualSpacing/>
              <w:rPr>
                <w:color w:val="000000" w:themeColor="text1"/>
              </w:rPr>
            </w:pPr>
          </w:p>
        </w:tc>
      </w:tr>
      <w:tr w:rsidR="005B4F2D" w:rsidRPr="005B4F2D" w14:paraId="607F643A" w14:textId="77777777" w:rsidTr="009238B1">
        <w:tc>
          <w:tcPr>
            <w:tcW w:w="9072" w:type="dxa"/>
            <w:shd w:val="clear" w:color="auto" w:fill="FFFFFF" w:themeFill="background1"/>
          </w:tcPr>
          <w:p w14:paraId="4E7B0519" w14:textId="356AD4E3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Strona internetowa:</w:t>
            </w:r>
          </w:p>
        </w:tc>
      </w:tr>
      <w:tr w:rsidR="005B4F2D" w:rsidRPr="005B4F2D" w14:paraId="113E837C" w14:textId="77777777" w:rsidTr="009238B1">
        <w:tc>
          <w:tcPr>
            <w:tcW w:w="9072" w:type="dxa"/>
            <w:shd w:val="clear" w:color="auto" w:fill="FFFFFF" w:themeFill="background1"/>
          </w:tcPr>
          <w:p w14:paraId="1234DE3D" w14:textId="2C5A2286" w:rsidR="004D34F6" w:rsidRPr="005B4F2D" w:rsidRDefault="004D34F6" w:rsidP="004D34F6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E-mail (oficjalny):</w:t>
            </w:r>
          </w:p>
        </w:tc>
      </w:tr>
      <w:tr w:rsidR="005B4F2D" w:rsidRPr="005B4F2D" w14:paraId="07B7CC54" w14:textId="77777777" w:rsidTr="009238B1">
        <w:tc>
          <w:tcPr>
            <w:tcW w:w="9072" w:type="dxa"/>
            <w:shd w:val="clear" w:color="auto" w:fill="FFFFFF" w:themeFill="background1"/>
          </w:tcPr>
          <w:p w14:paraId="2646DDCD" w14:textId="12DA240E" w:rsidR="004D34F6" w:rsidRPr="005B4F2D" w:rsidRDefault="004D34F6" w:rsidP="004D34F6">
            <w:pPr>
              <w:spacing w:after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Telefon (oficjalny):</w:t>
            </w:r>
          </w:p>
        </w:tc>
      </w:tr>
      <w:tr w:rsidR="005B4F2D" w:rsidRPr="005B4F2D" w14:paraId="2BC7148E" w14:textId="77777777" w:rsidTr="009238B1">
        <w:tc>
          <w:tcPr>
            <w:tcW w:w="9072" w:type="dxa"/>
            <w:shd w:val="clear" w:color="auto" w:fill="FFFFFF" w:themeFill="background1"/>
            <w:vAlign w:val="center"/>
          </w:tcPr>
          <w:p w14:paraId="3126779A" w14:textId="222A101F" w:rsidR="00EC717F" w:rsidRPr="005B4F2D" w:rsidRDefault="00EC717F" w:rsidP="00EC717F">
            <w:pPr>
              <w:spacing w:before="240"/>
              <w:contextualSpacing/>
              <w:rPr>
                <w:color w:val="000000" w:themeColor="text1"/>
              </w:rPr>
            </w:pPr>
            <w:r w:rsidRPr="002F13FE">
              <w:rPr>
                <w:rFonts w:eastAsia="Times New Roman"/>
                <w:color w:val="000000" w:themeColor="text1"/>
                <w:lang w:eastAsia="pl-PL"/>
              </w:rPr>
              <w:t>Przedstawiciel prawny – imię i nazwisko</w:t>
            </w:r>
            <w:r w:rsidR="00D43E63" w:rsidRPr="005B4F2D">
              <w:rPr>
                <w:rFonts w:eastAsia="Times New Roman"/>
                <w:color w:val="000000" w:themeColor="text1"/>
                <w:lang w:eastAsia="pl-PL"/>
              </w:rPr>
              <w:t>:</w:t>
            </w:r>
          </w:p>
        </w:tc>
      </w:tr>
      <w:tr w:rsidR="005B4F2D" w:rsidRPr="005B4F2D" w14:paraId="4B034936" w14:textId="77777777" w:rsidTr="009238B1">
        <w:tc>
          <w:tcPr>
            <w:tcW w:w="9072" w:type="dxa"/>
            <w:shd w:val="clear" w:color="auto" w:fill="FFFFFF" w:themeFill="background1"/>
            <w:vAlign w:val="center"/>
          </w:tcPr>
          <w:p w14:paraId="0F6C5B9D" w14:textId="1313FBA5" w:rsidR="00EC717F" w:rsidRPr="005B4F2D" w:rsidRDefault="00EC717F" w:rsidP="00EC717F">
            <w:pPr>
              <w:spacing w:after="240"/>
              <w:contextualSpacing/>
              <w:rPr>
                <w:color w:val="000000" w:themeColor="text1"/>
              </w:rPr>
            </w:pPr>
            <w:r w:rsidRPr="002F13FE">
              <w:rPr>
                <w:rFonts w:eastAsia="Times New Roman"/>
                <w:color w:val="000000" w:themeColor="text1"/>
                <w:lang w:eastAsia="pl-PL"/>
              </w:rPr>
              <w:t>Przedstawiciel prawny – stanowisko/rola</w:t>
            </w:r>
            <w:r w:rsidR="00D43E63" w:rsidRPr="005B4F2D">
              <w:rPr>
                <w:rFonts w:eastAsia="Times New Roman"/>
                <w:color w:val="000000" w:themeColor="text1"/>
                <w:lang w:eastAsia="pl-PL"/>
              </w:rPr>
              <w:t>:</w:t>
            </w:r>
          </w:p>
        </w:tc>
      </w:tr>
    </w:tbl>
    <w:p w14:paraId="52F417D8" w14:textId="77777777" w:rsidR="00C42E34" w:rsidRPr="005B4F2D" w:rsidRDefault="00C42E34">
      <w:pPr>
        <w:spacing w:before="240" w:after="240"/>
        <w:rPr>
          <w:b/>
          <w:bCs/>
          <w:color w:val="000000" w:themeColor="text1"/>
          <w:lang w:val="en-US"/>
        </w:rPr>
      </w:pPr>
    </w:p>
    <w:p w14:paraId="14C33414" w14:textId="784775D6" w:rsidR="00C42E34" w:rsidRPr="005B4F2D" w:rsidRDefault="00931430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t xml:space="preserve">2. </w:t>
      </w:r>
      <w:r w:rsidR="00D43E63" w:rsidRPr="002F13FE">
        <w:rPr>
          <w:rFonts w:eastAsia="Times New Roman"/>
          <w:b/>
          <w:bCs/>
          <w:color w:val="000000" w:themeColor="text1"/>
          <w:lang w:eastAsia="pl-PL"/>
        </w:rPr>
        <w:t>Osoba kontaktowa w sprawie projektu</w:t>
      </w:r>
    </w:p>
    <w:tbl>
      <w:tblPr>
        <w:tblStyle w:val="Tabela-Siatka"/>
        <w:tblW w:w="9109" w:type="dxa"/>
        <w:tblInd w:w="13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9"/>
      </w:tblGrid>
      <w:tr w:rsidR="005B4F2D" w:rsidRPr="005B4F2D" w14:paraId="557808CC" w14:textId="77777777" w:rsidTr="009238B1">
        <w:trPr>
          <w:trHeight w:val="245"/>
        </w:trPr>
        <w:tc>
          <w:tcPr>
            <w:tcW w:w="9109" w:type="dxa"/>
            <w:shd w:val="clear" w:color="auto" w:fill="FFFFFF" w:themeFill="background1"/>
          </w:tcPr>
          <w:p w14:paraId="32467EB7" w14:textId="77777777" w:rsidR="004D34F6" w:rsidRPr="005B4F2D" w:rsidRDefault="004D34F6" w:rsidP="00A20A88">
            <w:pPr>
              <w:spacing w:before="240" w:after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Imię i nazwisko: </w:t>
            </w:r>
            <w:r w:rsidRPr="005B4F2D">
              <w:rPr>
                <w:color w:val="000000" w:themeColor="text1"/>
              </w:rPr>
              <w:tab/>
            </w:r>
          </w:p>
        </w:tc>
      </w:tr>
      <w:tr w:rsidR="005B4F2D" w:rsidRPr="005B4F2D" w14:paraId="1E6F5266" w14:textId="77777777" w:rsidTr="009238B1">
        <w:trPr>
          <w:trHeight w:val="238"/>
        </w:trPr>
        <w:tc>
          <w:tcPr>
            <w:tcW w:w="9109" w:type="dxa"/>
            <w:shd w:val="clear" w:color="auto" w:fill="FFFFFF" w:themeFill="background1"/>
          </w:tcPr>
          <w:p w14:paraId="78F65D89" w14:textId="77777777" w:rsidR="004D34F6" w:rsidRPr="005B4F2D" w:rsidRDefault="004D34F6" w:rsidP="00A20A88">
            <w:pPr>
              <w:spacing w:before="240" w:after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Stanowisko/rola w organizacji: </w:t>
            </w:r>
            <w:r w:rsidRPr="005B4F2D">
              <w:rPr>
                <w:color w:val="000000" w:themeColor="text1"/>
              </w:rPr>
              <w:tab/>
            </w:r>
          </w:p>
        </w:tc>
      </w:tr>
      <w:tr w:rsidR="005B4F2D" w:rsidRPr="005B4F2D" w14:paraId="6009910A" w14:textId="77777777" w:rsidTr="009238B1">
        <w:trPr>
          <w:trHeight w:val="245"/>
        </w:trPr>
        <w:tc>
          <w:tcPr>
            <w:tcW w:w="9109" w:type="dxa"/>
            <w:shd w:val="clear" w:color="auto" w:fill="FFFFFF" w:themeFill="background1"/>
          </w:tcPr>
          <w:p w14:paraId="2FB8CFD3" w14:textId="579EE1DE" w:rsidR="004D34F6" w:rsidRPr="005B4F2D" w:rsidRDefault="004D34F6" w:rsidP="00A20A88">
            <w:pPr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E</w:t>
            </w:r>
            <w:r w:rsidR="00D43E63" w:rsidRPr="005B4F2D">
              <w:rPr>
                <w:color w:val="000000" w:themeColor="text1"/>
              </w:rPr>
              <w:t>-</w:t>
            </w:r>
            <w:r w:rsidRPr="005B4F2D">
              <w:rPr>
                <w:color w:val="000000" w:themeColor="text1"/>
              </w:rPr>
              <w:t xml:space="preserve">mail: </w:t>
            </w:r>
          </w:p>
        </w:tc>
      </w:tr>
      <w:tr w:rsidR="005B4F2D" w:rsidRPr="005B4F2D" w14:paraId="3AF23566" w14:textId="77777777" w:rsidTr="009238B1">
        <w:trPr>
          <w:trHeight w:val="245"/>
        </w:trPr>
        <w:tc>
          <w:tcPr>
            <w:tcW w:w="9109" w:type="dxa"/>
            <w:shd w:val="clear" w:color="auto" w:fill="FFFFFF" w:themeFill="background1"/>
          </w:tcPr>
          <w:p w14:paraId="6A0E2018" w14:textId="77777777" w:rsidR="004D34F6" w:rsidRPr="005B4F2D" w:rsidRDefault="004D34F6" w:rsidP="00A20A88">
            <w:pPr>
              <w:spacing w:after="240"/>
              <w:contextualSpacing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Telefon: </w:t>
            </w:r>
          </w:p>
        </w:tc>
      </w:tr>
    </w:tbl>
    <w:p w14:paraId="06F4EAB8" w14:textId="4B3CA24A" w:rsidR="00801262" w:rsidRPr="005B4F2D" w:rsidRDefault="00801262" w:rsidP="004D34F6">
      <w:pPr>
        <w:rPr>
          <w:color w:val="000000" w:themeColor="text1"/>
        </w:rPr>
      </w:pPr>
      <w:bookmarkStart w:id="2" w:name="_3xicl8xaimcl"/>
      <w:bookmarkEnd w:id="2"/>
    </w:p>
    <w:p w14:paraId="702AC387" w14:textId="339BF94C" w:rsidR="0025280F" w:rsidRPr="005B4F2D" w:rsidRDefault="0025280F" w:rsidP="004D34F6">
      <w:pPr>
        <w:rPr>
          <w:color w:val="000000" w:themeColor="text1"/>
        </w:rPr>
      </w:pPr>
    </w:p>
    <w:p w14:paraId="01B797C7" w14:textId="7B46657C" w:rsidR="0025280F" w:rsidRDefault="0025280F" w:rsidP="004D34F6"/>
    <w:p w14:paraId="56B04F18" w14:textId="44D71EAA" w:rsidR="0025280F" w:rsidRDefault="0025280F" w:rsidP="004D34F6"/>
    <w:p w14:paraId="0BC03C86" w14:textId="68DE8F35" w:rsidR="0025280F" w:rsidRDefault="0025280F" w:rsidP="004D34F6"/>
    <w:p w14:paraId="3D28DCBD" w14:textId="63A91B7F" w:rsidR="0025280F" w:rsidRDefault="0025280F" w:rsidP="004D34F6"/>
    <w:p w14:paraId="6990B2FF" w14:textId="6F2FD4FF" w:rsidR="0025280F" w:rsidRDefault="0025280F" w:rsidP="004D34F6"/>
    <w:p w14:paraId="190B3E37" w14:textId="5F5E75F5" w:rsidR="0025280F" w:rsidRDefault="0025280F" w:rsidP="004D34F6"/>
    <w:p w14:paraId="45E017C3" w14:textId="40FC72ED" w:rsidR="0025280F" w:rsidRDefault="0025280F" w:rsidP="004D34F6"/>
    <w:p w14:paraId="2FD1B4D5" w14:textId="1B1314D7" w:rsidR="0025280F" w:rsidRDefault="0025280F" w:rsidP="004D34F6"/>
    <w:p w14:paraId="46133E31" w14:textId="77777777" w:rsidR="0025280F" w:rsidRPr="004D34F6" w:rsidRDefault="0025280F" w:rsidP="004D34F6"/>
    <w:p w14:paraId="6D978E6B" w14:textId="31E40114" w:rsidR="00B7740C" w:rsidRPr="0025280F" w:rsidRDefault="00931430" w:rsidP="00D43E63">
      <w:pPr>
        <w:spacing w:line="240" w:lineRule="auto"/>
        <w:rPr>
          <w:rFonts w:eastAsia="Times New Roman"/>
          <w:sz w:val="26"/>
          <w:szCs w:val="26"/>
          <w:lang w:eastAsia="pl-PL"/>
        </w:rPr>
      </w:pPr>
      <w:bookmarkStart w:id="3" w:name="_tqopbx50zl6e"/>
      <w:bookmarkEnd w:id="3"/>
      <w:r w:rsidRPr="0025280F">
        <w:rPr>
          <w:b/>
          <w:color w:val="000000"/>
          <w:sz w:val="26"/>
          <w:szCs w:val="26"/>
        </w:rPr>
        <w:lastRenderedPageBreak/>
        <w:t xml:space="preserve">CZĘŚĆ B: </w:t>
      </w:r>
      <w:r w:rsidR="00D43E63" w:rsidRPr="002F13FE">
        <w:rPr>
          <w:rFonts w:eastAsia="Times New Roman"/>
          <w:b/>
          <w:bCs/>
          <w:sz w:val="26"/>
          <w:szCs w:val="26"/>
          <w:lang w:eastAsia="pl-PL"/>
        </w:rPr>
        <w:t>HISTORIA I DOŚWIADCZENIE</w:t>
      </w:r>
      <w:r w:rsidR="009C7338">
        <w:rPr>
          <w:rFonts w:eastAsia="Times New Roman"/>
          <w:b/>
          <w:bCs/>
          <w:sz w:val="26"/>
          <w:szCs w:val="26"/>
          <w:lang w:eastAsia="pl-PL"/>
        </w:rPr>
        <w:t xml:space="preserve"> TWOJEJ ORGANIZACJI</w:t>
      </w:r>
    </w:p>
    <w:p w14:paraId="2992AAC3" w14:textId="5D212D29" w:rsidR="00DA6D8B" w:rsidRPr="005B4F2D" w:rsidRDefault="00DA6D8B" w:rsidP="00DA6D8B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t xml:space="preserve">3. </w:t>
      </w:r>
      <w:r w:rsidR="009C7338">
        <w:rPr>
          <w:b/>
          <w:color w:val="000000" w:themeColor="text1"/>
        </w:rPr>
        <w:t>S</w:t>
      </w:r>
      <w:r w:rsidRPr="005B4F2D">
        <w:rPr>
          <w:b/>
          <w:color w:val="000000" w:themeColor="text1"/>
        </w:rPr>
        <w:t xml:space="preserve">połeczność </w:t>
      </w:r>
      <w:r w:rsidRPr="005B4F2D">
        <w:rPr>
          <w:bCs/>
          <w:i/>
          <w:iCs/>
          <w:color w:val="000000" w:themeColor="text1"/>
        </w:rPr>
        <w:t>(maks. 250 słów)</w:t>
      </w:r>
    </w:p>
    <w:p w14:paraId="311C5B77" w14:textId="5A86D561" w:rsidR="00D43E63" w:rsidRPr="002F13FE" w:rsidRDefault="00D43E63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Opowiedz o obszarze, społeczności lub miejscu, w którym działa Twoja organizacja.</w:t>
      </w:r>
      <w:r w:rsidRPr="002F13FE">
        <w:rPr>
          <w:rFonts w:eastAsia="Times New Roman"/>
          <w:color w:val="000000" w:themeColor="text1"/>
          <w:lang w:eastAsia="pl-PL"/>
        </w:rPr>
        <w:t xml:space="preserve"> Wskaż najważniejsze problemy, ze szczególnym uwzględnieniem kwestii zaangażowania młodych ludzi i ich wpływu na podejmowane decyzje.</w:t>
      </w:r>
    </w:p>
    <w:p w14:paraId="79D3483C" w14:textId="77777777" w:rsidR="00DA6D8B" w:rsidRPr="005B4F2D" w:rsidRDefault="00DA6D8B" w:rsidP="00DA6D8B">
      <w:pPr>
        <w:spacing w:before="240" w:after="240"/>
        <w:rPr>
          <w:b/>
          <w:bCs/>
          <w:color w:val="000000" w:themeColor="text1"/>
        </w:rPr>
      </w:pPr>
    </w:p>
    <w:p w14:paraId="39871105" w14:textId="752679E9" w:rsidR="00DA6D8B" w:rsidRPr="005B4F2D" w:rsidRDefault="00DA6D8B" w:rsidP="00DA6D8B">
      <w:pPr>
        <w:spacing w:before="240" w:after="240"/>
        <w:rPr>
          <w:bCs/>
          <w:i/>
          <w:iCs/>
          <w:color w:val="000000" w:themeColor="text1"/>
        </w:rPr>
      </w:pPr>
      <w:r w:rsidRPr="005B4F2D">
        <w:rPr>
          <w:b/>
          <w:color w:val="000000" w:themeColor="text1"/>
        </w:rPr>
        <w:t xml:space="preserve">4. </w:t>
      </w:r>
      <w:r w:rsidR="009C7338">
        <w:rPr>
          <w:b/>
          <w:color w:val="000000" w:themeColor="text1"/>
        </w:rPr>
        <w:t>D</w:t>
      </w:r>
      <w:r w:rsidRPr="005B4F2D">
        <w:rPr>
          <w:b/>
          <w:color w:val="000000" w:themeColor="text1"/>
        </w:rPr>
        <w:t xml:space="preserve">oświadczenie </w:t>
      </w:r>
      <w:r w:rsidRPr="005B4F2D">
        <w:rPr>
          <w:bCs/>
          <w:i/>
          <w:iCs/>
          <w:color w:val="000000" w:themeColor="text1"/>
        </w:rPr>
        <w:t>(maks. 250 słów)</w:t>
      </w:r>
    </w:p>
    <w:p w14:paraId="7A320025" w14:textId="1893343A" w:rsidR="00D43E63" w:rsidRPr="002F13FE" w:rsidRDefault="00D43E63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Podziel się doświadczeniem swojej organizacji w pracy z młod</w:t>
      </w:r>
      <w:r w:rsidRPr="005B4F2D">
        <w:rPr>
          <w:rFonts w:eastAsia="Times New Roman"/>
          <w:b/>
          <w:bCs/>
          <w:color w:val="000000" w:themeColor="text1"/>
          <w:lang w:eastAsia="pl-PL"/>
        </w:rPr>
        <w:t>ymi ludźmi</w:t>
      </w:r>
      <w:r w:rsidRPr="002F13FE">
        <w:rPr>
          <w:rFonts w:eastAsia="Times New Roman"/>
          <w:color w:val="000000" w:themeColor="text1"/>
          <w:lang w:eastAsia="pl-PL"/>
        </w:rPr>
        <w:t>, zwłaszcza t</w:t>
      </w:r>
      <w:r w:rsidRPr="005B4F2D">
        <w:rPr>
          <w:rFonts w:eastAsia="Times New Roman"/>
          <w:color w:val="000000" w:themeColor="text1"/>
          <w:lang w:eastAsia="pl-PL"/>
        </w:rPr>
        <w:t>ymi, którzy</w:t>
      </w:r>
      <w:r w:rsidRPr="002F13FE">
        <w:rPr>
          <w:rFonts w:eastAsia="Times New Roman"/>
          <w:color w:val="000000" w:themeColor="text1"/>
          <w:lang w:eastAsia="pl-PL"/>
        </w:rPr>
        <w:t xml:space="preserve"> mierzącą się z większymi wyzwaniami.</w:t>
      </w:r>
    </w:p>
    <w:p w14:paraId="483C97D1" w14:textId="62474240" w:rsidR="001737CE" w:rsidRPr="005B4F2D" w:rsidRDefault="001737CE" w:rsidP="00DA6D8B">
      <w:pPr>
        <w:spacing w:before="240" w:after="240"/>
        <w:rPr>
          <w:color w:val="000000" w:themeColor="text1"/>
        </w:rPr>
      </w:pPr>
    </w:p>
    <w:p w14:paraId="304FAAB8" w14:textId="10461D75" w:rsidR="00DA6D8B" w:rsidRPr="005B4F2D" w:rsidRDefault="00DA6D8B" w:rsidP="00DA6D8B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t>5. Myśl globalnie, działaj lokalnie</w:t>
      </w:r>
      <w:r w:rsidR="00D43E63" w:rsidRPr="005B4F2D">
        <w:rPr>
          <w:b/>
          <w:color w:val="000000" w:themeColor="text1"/>
        </w:rPr>
        <w:t xml:space="preserve"> </w:t>
      </w:r>
      <w:r w:rsidRPr="005B4F2D">
        <w:rPr>
          <w:bCs/>
          <w:i/>
          <w:iCs/>
          <w:color w:val="000000" w:themeColor="text1"/>
        </w:rPr>
        <w:t>(maks. 250 słów)</w:t>
      </w:r>
    </w:p>
    <w:p w14:paraId="4DB51FFB" w14:textId="54D85432" w:rsidR="00D43E63" w:rsidRPr="002F13FE" w:rsidRDefault="00D43E63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 xml:space="preserve">Wyjaśnij, w jaki sposób </w:t>
      </w:r>
      <w:r w:rsidR="009C7338">
        <w:rPr>
          <w:rFonts w:eastAsia="Times New Roman"/>
          <w:b/>
          <w:bCs/>
          <w:color w:val="000000" w:themeColor="text1"/>
          <w:lang w:eastAsia="pl-PL"/>
        </w:rPr>
        <w:t>organizacja łączy</w:t>
      </w:r>
      <w:r w:rsidRPr="002F13FE">
        <w:rPr>
          <w:rFonts w:eastAsia="Times New Roman"/>
          <w:b/>
          <w:bCs/>
          <w:color w:val="000000" w:themeColor="text1"/>
          <w:lang w:eastAsia="pl-PL"/>
        </w:rPr>
        <w:t xml:space="preserve"> lokalne działania z szerszymi, globalnymi wyzwaniami.</w:t>
      </w:r>
      <w:r w:rsidRPr="002F13FE">
        <w:rPr>
          <w:rFonts w:eastAsia="Times New Roman"/>
          <w:color w:val="000000" w:themeColor="text1"/>
          <w:lang w:eastAsia="pl-PL"/>
        </w:rPr>
        <w:t xml:space="preserve"> Opisz stosowane metody pracy i źródła inspiracji</w:t>
      </w:r>
    </w:p>
    <w:p w14:paraId="6A05A809" w14:textId="77777777" w:rsidR="00B7740C" w:rsidRPr="005B4F2D" w:rsidRDefault="00B7740C">
      <w:pPr>
        <w:spacing w:before="120" w:after="120" w:line="360" w:lineRule="auto"/>
        <w:rPr>
          <w:color w:val="000000" w:themeColor="text1"/>
        </w:rPr>
      </w:pPr>
    </w:p>
    <w:p w14:paraId="48385089" w14:textId="78B1CD27" w:rsidR="00B7740C" w:rsidRPr="005B4F2D" w:rsidRDefault="00DA6D8B" w:rsidP="2F886FEA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t xml:space="preserve">6. Potencjał organizacji: </w:t>
      </w:r>
      <w:r w:rsidR="00931991" w:rsidRPr="005B4F2D">
        <w:rPr>
          <w:b/>
          <w:color w:val="000000" w:themeColor="text1"/>
        </w:rPr>
        <w:t>z</w:t>
      </w:r>
      <w:r w:rsidRPr="005B4F2D">
        <w:rPr>
          <w:b/>
          <w:color w:val="000000" w:themeColor="text1"/>
        </w:rPr>
        <w:t>asoby ludzkie</w:t>
      </w:r>
    </w:p>
    <w:p w14:paraId="77E9A9B6" w14:textId="77777777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>Podaj informacje aktualne na 1 września 2025 r.:</w:t>
      </w:r>
    </w:p>
    <w:tbl>
      <w:tblPr>
        <w:tblW w:w="99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4"/>
        <w:gridCol w:w="1077"/>
        <w:gridCol w:w="1093"/>
        <w:gridCol w:w="1093"/>
        <w:gridCol w:w="1075"/>
        <w:gridCol w:w="1075"/>
        <w:gridCol w:w="1103"/>
        <w:gridCol w:w="1103"/>
        <w:gridCol w:w="168"/>
      </w:tblGrid>
      <w:tr w:rsidR="00931991" w:rsidRPr="00931991" w14:paraId="5753FED0" w14:textId="77777777" w:rsidTr="009238B1">
        <w:trPr>
          <w:gridAfter w:val="1"/>
          <w:wAfter w:w="168" w:type="dxa"/>
          <w:trHeight w:val="1288"/>
        </w:trPr>
        <w:tc>
          <w:tcPr>
            <w:tcW w:w="2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B354BB7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A6628E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81FA879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Liczba mężczyzn</w:t>
            </w: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18ED6FD" w14:textId="37CF909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Liczba mężczyzn </w:t>
            </w:r>
            <w:r w:rsidR="00FC32A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poniżej </w:t>
            </w: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 r.ż.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DA881F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Liczba kobiet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DA4C96E" w14:textId="5117D563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Liczba kobiet      </w:t>
            </w:r>
            <w:r w:rsidR="00FC32A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poniżej </w:t>
            </w: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 r.ż.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5D05554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Liczba osób o innej tożsamości płciowej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4666596" w14:textId="0C5FB33F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Liczba osób o innej tożsamości płciowej </w:t>
            </w:r>
            <w:r w:rsidR="00FC32A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poniżej </w:t>
            </w: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 r.ż.</w:t>
            </w:r>
          </w:p>
        </w:tc>
      </w:tr>
      <w:tr w:rsidR="00931991" w:rsidRPr="00931991" w14:paraId="0A2DEA2B" w14:textId="77777777" w:rsidTr="009238B1">
        <w:trPr>
          <w:trHeight w:val="339"/>
        </w:trPr>
        <w:tc>
          <w:tcPr>
            <w:tcW w:w="2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C634ACD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398121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1B7C9E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688AAFD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41493D7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78501C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6A61412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C5CBE79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E9D2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931991" w:rsidRPr="00931991" w14:paraId="09FF810F" w14:textId="77777777" w:rsidTr="009238B1">
        <w:trPr>
          <w:trHeight w:val="937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E7D3509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Pracownicy (osoby wynagradzane)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863B3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A42A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7CCCF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8C3E3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DF7E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DA895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44BB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8" w:type="dxa"/>
            <w:shd w:val="clear" w:color="auto" w:fill="auto"/>
            <w:vAlign w:val="center"/>
            <w:hideMark/>
          </w:tcPr>
          <w:p w14:paraId="47FE834A" w14:textId="77777777" w:rsidR="00552200" w:rsidRPr="00552200" w:rsidRDefault="00552200" w:rsidP="005522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31991" w:rsidRPr="00931991" w14:paraId="3EE85669" w14:textId="77777777" w:rsidTr="009238B1">
        <w:trPr>
          <w:trHeight w:val="937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A06C164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Wolontariusze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5E1DB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882C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2ABE4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349A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3CBA3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8284B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EBDA8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8" w:type="dxa"/>
            <w:shd w:val="clear" w:color="auto" w:fill="auto"/>
            <w:vAlign w:val="center"/>
            <w:hideMark/>
          </w:tcPr>
          <w:p w14:paraId="250EABFA" w14:textId="77777777" w:rsidR="00552200" w:rsidRPr="00552200" w:rsidRDefault="00552200" w:rsidP="005522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31991" w:rsidRPr="00931991" w14:paraId="4CB65715" w14:textId="77777777" w:rsidTr="009238B1">
        <w:trPr>
          <w:trHeight w:val="937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247C3A5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Udziałowcy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99869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DD92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F351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B5CFE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4BB2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3DA2F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613D7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8" w:type="dxa"/>
            <w:shd w:val="clear" w:color="auto" w:fill="auto"/>
            <w:vAlign w:val="center"/>
            <w:hideMark/>
          </w:tcPr>
          <w:p w14:paraId="5F9405FB" w14:textId="77777777" w:rsidR="00552200" w:rsidRPr="00552200" w:rsidRDefault="00552200" w:rsidP="005522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31991" w:rsidRPr="00931991" w14:paraId="2EA56989" w14:textId="77777777" w:rsidTr="009238B1">
        <w:trPr>
          <w:trHeight w:val="937"/>
        </w:trPr>
        <w:tc>
          <w:tcPr>
            <w:tcW w:w="2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A37A5DC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Organy statutowe (zarząd/rada)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2AB9C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E4C78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89EC3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F92C2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DCFE1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B571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8D8F" w14:textId="77777777" w:rsidR="00552200" w:rsidRPr="00552200" w:rsidRDefault="00552200" w:rsidP="0055220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55220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8" w:type="dxa"/>
            <w:shd w:val="clear" w:color="auto" w:fill="auto"/>
            <w:vAlign w:val="center"/>
            <w:hideMark/>
          </w:tcPr>
          <w:p w14:paraId="78389B29" w14:textId="77777777" w:rsidR="00552200" w:rsidRPr="00552200" w:rsidRDefault="00552200" w:rsidP="0055220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6B699379" w14:textId="0782A186" w:rsidR="00B7740C" w:rsidRDefault="00B7740C">
      <w:pPr>
        <w:spacing w:before="240" w:after="240"/>
        <w:rPr>
          <w:b/>
        </w:rPr>
      </w:pPr>
    </w:p>
    <w:p w14:paraId="397B5351" w14:textId="77777777" w:rsidR="00262E3D" w:rsidRPr="0025280F" w:rsidRDefault="00262E3D">
      <w:pPr>
        <w:spacing w:before="240" w:after="240"/>
        <w:rPr>
          <w:b/>
        </w:rPr>
      </w:pPr>
    </w:p>
    <w:p w14:paraId="065F6442" w14:textId="352D9B55" w:rsidR="00B7740C" w:rsidRPr="005B4F2D" w:rsidRDefault="00DA6D8B" w:rsidP="2F886FEA">
      <w:pPr>
        <w:spacing w:before="240" w:after="240"/>
        <w:rPr>
          <w:b/>
          <w:bCs/>
          <w:color w:val="000000" w:themeColor="text1"/>
        </w:rPr>
      </w:pPr>
      <w:r w:rsidRPr="0025280F">
        <w:rPr>
          <w:b/>
        </w:rPr>
        <w:lastRenderedPageBreak/>
        <w:t>7</w:t>
      </w:r>
      <w:r w:rsidRPr="005B4F2D">
        <w:rPr>
          <w:b/>
          <w:color w:val="000000" w:themeColor="text1"/>
        </w:rPr>
        <w:t xml:space="preserve">. Potencjał organizacji: </w:t>
      </w:r>
      <w:r w:rsidR="00931991" w:rsidRPr="005B4F2D">
        <w:rPr>
          <w:b/>
          <w:color w:val="000000" w:themeColor="text1"/>
        </w:rPr>
        <w:t>b</w:t>
      </w:r>
      <w:r w:rsidRPr="005B4F2D">
        <w:rPr>
          <w:b/>
          <w:color w:val="000000" w:themeColor="text1"/>
        </w:rPr>
        <w:t>udżet</w:t>
      </w:r>
    </w:p>
    <w:p w14:paraId="7F3BFA66" w14:textId="46A98935" w:rsidR="00B7740C" w:rsidRPr="005B4F2D" w:rsidRDefault="00931430" w:rsidP="0048593F">
      <w:p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 xml:space="preserve">Przedstaw dane dotyczące zrealizowanego i prognozowanego budżetu zgodnie z formalnie przedłożonymi </w:t>
      </w:r>
      <w:r w:rsidR="00824DCF" w:rsidRPr="005B4F2D">
        <w:rPr>
          <w:color w:val="000000" w:themeColor="text1"/>
        </w:rPr>
        <w:t>sprawozdaniami/</w:t>
      </w:r>
      <w:r w:rsidRPr="005B4F2D">
        <w:rPr>
          <w:color w:val="000000" w:themeColor="text1"/>
        </w:rPr>
        <w:t>bilansami</w:t>
      </w:r>
      <w:r w:rsidR="00824DCF" w:rsidRPr="005B4F2D">
        <w:rPr>
          <w:color w:val="000000" w:themeColor="text1"/>
        </w:rPr>
        <w:t>.</w:t>
      </w:r>
    </w:p>
    <w:tbl>
      <w:tblPr>
        <w:tblStyle w:val="a0"/>
        <w:tblpPr w:leftFromText="180" w:rightFromText="180" w:topFromText="180" w:bottomFromText="180" w:vertAnchor="text" w:tblpX="510" w:tblpY="99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0"/>
        <w:gridCol w:w="3000"/>
        <w:gridCol w:w="3000"/>
      </w:tblGrid>
      <w:tr w:rsidR="00B7740C" w:rsidRPr="0025280F" w14:paraId="6A423537" w14:textId="77777777" w:rsidTr="009238B1">
        <w:tc>
          <w:tcPr>
            <w:tcW w:w="3000" w:type="dxa"/>
            <w:shd w:val="clear" w:color="auto" w:fill="E7E6E6" w:themeFill="background2"/>
          </w:tcPr>
          <w:p w14:paraId="3FE9F23F" w14:textId="77777777" w:rsidR="00B7740C" w:rsidRPr="0025280F" w:rsidRDefault="00B7740C">
            <w:pPr>
              <w:widowControl w:val="0"/>
              <w:spacing w:line="240" w:lineRule="auto"/>
            </w:pPr>
          </w:p>
        </w:tc>
        <w:tc>
          <w:tcPr>
            <w:tcW w:w="3000" w:type="dxa"/>
            <w:shd w:val="clear" w:color="auto" w:fill="E7E6E6" w:themeFill="background2"/>
          </w:tcPr>
          <w:p w14:paraId="0C137F4F" w14:textId="6473433B" w:rsidR="00B7740C" w:rsidRPr="0025280F" w:rsidRDefault="00824DCF" w:rsidP="2F886FEA">
            <w:pPr>
              <w:widowControl w:val="0"/>
              <w:spacing w:line="240" w:lineRule="auto"/>
            </w:pPr>
            <w:r w:rsidRPr="0025280F">
              <w:t>PLN</w:t>
            </w:r>
          </w:p>
        </w:tc>
        <w:tc>
          <w:tcPr>
            <w:tcW w:w="3000" w:type="dxa"/>
            <w:shd w:val="clear" w:color="auto" w:fill="E7E6E6" w:themeFill="background2"/>
          </w:tcPr>
          <w:p w14:paraId="178D3546" w14:textId="7B33FEE3" w:rsidR="00B7740C" w:rsidRPr="00931991" w:rsidRDefault="00931430">
            <w:pPr>
              <w:widowControl w:val="0"/>
              <w:spacing w:line="240" w:lineRule="auto"/>
            </w:pPr>
            <w:r w:rsidRPr="00931991">
              <w:t>Euro</w:t>
            </w:r>
            <w:r w:rsidR="009238B1">
              <w:rPr>
                <w:vertAlign w:val="superscript"/>
              </w:rPr>
              <w:t>*</w:t>
            </w:r>
          </w:p>
        </w:tc>
      </w:tr>
      <w:tr w:rsidR="00B7740C" w:rsidRPr="0025280F" w14:paraId="1AE72ED3" w14:textId="77777777" w:rsidTr="009238B1">
        <w:tc>
          <w:tcPr>
            <w:tcW w:w="3000" w:type="dxa"/>
            <w:shd w:val="clear" w:color="auto" w:fill="E7E6E6" w:themeFill="background2"/>
          </w:tcPr>
          <w:p w14:paraId="7C09B8B5" w14:textId="77777777" w:rsidR="00B7740C" w:rsidRPr="0025280F" w:rsidRDefault="00931430">
            <w:pPr>
              <w:widowControl w:val="0"/>
              <w:spacing w:line="240" w:lineRule="auto"/>
            </w:pPr>
            <w:r w:rsidRPr="0025280F">
              <w:t>2023 - bilans</w:t>
            </w:r>
          </w:p>
        </w:tc>
        <w:tc>
          <w:tcPr>
            <w:tcW w:w="3000" w:type="dxa"/>
          </w:tcPr>
          <w:p w14:paraId="1F72F646" w14:textId="77777777" w:rsidR="00B7740C" w:rsidRPr="0025280F" w:rsidRDefault="00B7740C">
            <w:pPr>
              <w:widowControl w:val="0"/>
              <w:spacing w:line="240" w:lineRule="auto"/>
            </w:pPr>
          </w:p>
        </w:tc>
        <w:tc>
          <w:tcPr>
            <w:tcW w:w="3000" w:type="dxa"/>
          </w:tcPr>
          <w:p w14:paraId="08CE6F91" w14:textId="77777777" w:rsidR="00B7740C" w:rsidRPr="0025280F" w:rsidRDefault="00B7740C">
            <w:pPr>
              <w:widowControl w:val="0"/>
              <w:spacing w:line="240" w:lineRule="auto"/>
            </w:pPr>
          </w:p>
        </w:tc>
      </w:tr>
      <w:tr w:rsidR="00B7740C" w:rsidRPr="0025280F" w14:paraId="5849CEE3" w14:textId="77777777" w:rsidTr="009238B1">
        <w:tc>
          <w:tcPr>
            <w:tcW w:w="3000" w:type="dxa"/>
            <w:shd w:val="clear" w:color="auto" w:fill="E7E6E6" w:themeFill="background2"/>
          </w:tcPr>
          <w:p w14:paraId="56615EB6" w14:textId="77777777" w:rsidR="00B7740C" w:rsidRPr="0025280F" w:rsidRDefault="00931430">
            <w:pPr>
              <w:widowControl w:val="0"/>
              <w:spacing w:line="240" w:lineRule="auto"/>
            </w:pPr>
            <w:r w:rsidRPr="0025280F">
              <w:t>2024 - bilans</w:t>
            </w:r>
          </w:p>
        </w:tc>
        <w:tc>
          <w:tcPr>
            <w:tcW w:w="3000" w:type="dxa"/>
          </w:tcPr>
          <w:p w14:paraId="61CDCEAD" w14:textId="77777777" w:rsidR="00B7740C" w:rsidRPr="0025280F" w:rsidRDefault="00B7740C">
            <w:pPr>
              <w:widowControl w:val="0"/>
              <w:spacing w:line="240" w:lineRule="auto"/>
            </w:pPr>
          </w:p>
        </w:tc>
        <w:tc>
          <w:tcPr>
            <w:tcW w:w="3000" w:type="dxa"/>
          </w:tcPr>
          <w:p w14:paraId="6BB9E253" w14:textId="77777777" w:rsidR="00B7740C" w:rsidRPr="0025280F" w:rsidRDefault="00B7740C">
            <w:pPr>
              <w:widowControl w:val="0"/>
              <w:spacing w:line="240" w:lineRule="auto"/>
            </w:pPr>
          </w:p>
        </w:tc>
      </w:tr>
      <w:tr w:rsidR="00B7740C" w:rsidRPr="0025280F" w14:paraId="3B0714A1" w14:textId="77777777" w:rsidTr="009238B1">
        <w:tc>
          <w:tcPr>
            <w:tcW w:w="3000" w:type="dxa"/>
            <w:shd w:val="clear" w:color="auto" w:fill="E7E6E6" w:themeFill="background2"/>
          </w:tcPr>
          <w:p w14:paraId="1B68EF6C" w14:textId="77777777" w:rsidR="00B7740C" w:rsidRPr="0025280F" w:rsidRDefault="00931430" w:rsidP="2F886FEA">
            <w:pPr>
              <w:widowControl w:val="0"/>
              <w:spacing w:line="240" w:lineRule="auto"/>
            </w:pPr>
            <w:r w:rsidRPr="0025280F">
              <w:t>2025 - prognoza</w:t>
            </w:r>
          </w:p>
        </w:tc>
        <w:tc>
          <w:tcPr>
            <w:tcW w:w="3000" w:type="dxa"/>
          </w:tcPr>
          <w:p w14:paraId="23DE523C" w14:textId="77777777" w:rsidR="00B7740C" w:rsidRPr="0025280F" w:rsidRDefault="00B7740C">
            <w:pPr>
              <w:widowControl w:val="0"/>
              <w:spacing w:line="240" w:lineRule="auto"/>
            </w:pPr>
          </w:p>
        </w:tc>
        <w:tc>
          <w:tcPr>
            <w:tcW w:w="3000" w:type="dxa"/>
          </w:tcPr>
          <w:p w14:paraId="52E56223" w14:textId="77777777" w:rsidR="00B7740C" w:rsidRPr="0025280F" w:rsidRDefault="00B7740C">
            <w:pPr>
              <w:widowControl w:val="0"/>
              <w:spacing w:line="240" w:lineRule="auto"/>
            </w:pPr>
          </w:p>
        </w:tc>
      </w:tr>
    </w:tbl>
    <w:p w14:paraId="07547A01" w14:textId="16567201" w:rsidR="00B7740C" w:rsidRPr="00931991" w:rsidRDefault="009238B1" w:rsidP="00931991">
      <w:pPr>
        <w:spacing w:before="240" w:after="240"/>
        <w:rPr>
          <w:sz w:val="18"/>
          <w:szCs w:val="18"/>
        </w:rPr>
      </w:pPr>
      <w:r>
        <w:rPr>
          <w:sz w:val="18"/>
          <w:szCs w:val="18"/>
          <w:vertAlign w:val="superscript"/>
        </w:rPr>
        <w:t>*</w:t>
      </w:r>
      <w:r w:rsidR="00931991" w:rsidRPr="00931991">
        <w:rPr>
          <w:sz w:val="18"/>
          <w:szCs w:val="18"/>
        </w:rPr>
        <w:t xml:space="preserve"> Według kursu wymiany </w:t>
      </w:r>
      <w:proofErr w:type="spellStart"/>
      <w:r w:rsidR="00931991" w:rsidRPr="00931991">
        <w:rPr>
          <w:sz w:val="18"/>
          <w:szCs w:val="18"/>
        </w:rPr>
        <w:t>Inforeuro</w:t>
      </w:r>
      <w:proofErr w:type="spellEnd"/>
      <w:r w:rsidR="00931991" w:rsidRPr="00931991">
        <w:rPr>
          <w:sz w:val="18"/>
          <w:szCs w:val="18"/>
        </w:rPr>
        <w:t xml:space="preserve"> na dzień 31/12 dla realizacji i na dzień 01/01 dla prognozy </w:t>
      </w:r>
      <w:hyperlink r:id="rId11" w:history="1">
        <w:r w:rsidR="00931991" w:rsidRPr="008F6D65">
          <w:rPr>
            <w:rStyle w:val="Hipercze"/>
            <w:sz w:val="18"/>
            <w:szCs w:val="18"/>
          </w:rPr>
          <w:t>https://commission.europa.eu/funding-tenders/procedures-guidelines-tenders/information-contractors-and-beneficiaries/exchange-rate-inforeuro_it</w:t>
        </w:r>
      </w:hyperlink>
      <w:r w:rsidR="00931991">
        <w:rPr>
          <w:sz w:val="18"/>
          <w:szCs w:val="18"/>
        </w:rPr>
        <w:t xml:space="preserve"> </w:t>
      </w:r>
    </w:p>
    <w:p w14:paraId="07A3B949" w14:textId="34E71B61" w:rsidR="00B7740C" w:rsidRPr="0025280F" w:rsidRDefault="00931430" w:rsidP="548E5186">
      <w:pPr>
        <w:pStyle w:val="Nagwek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4" w:name="_r1b5o7sr1ig6"/>
      <w:bookmarkStart w:id="5" w:name="_fa71l8q9nudr" w:colFirst="0" w:colLast="0"/>
      <w:bookmarkStart w:id="6" w:name="_kowup1ol6zqd"/>
      <w:bookmarkEnd w:id="4"/>
      <w:bookmarkEnd w:id="5"/>
      <w:bookmarkEnd w:id="6"/>
      <w:r w:rsidRPr="0025280F">
        <w:rPr>
          <w:b/>
          <w:color w:val="000000" w:themeColor="text1"/>
          <w:sz w:val="26"/>
          <w:szCs w:val="26"/>
        </w:rPr>
        <w:t>CZĘŚĆ C: POMYSŁ NA PROJEKT</w:t>
      </w:r>
    </w:p>
    <w:p w14:paraId="7FEC779B" w14:textId="28B1DC99" w:rsidR="00B7740C" w:rsidRPr="005B4F2D" w:rsidRDefault="00DA6D8B">
      <w:pPr>
        <w:spacing w:before="240" w:after="240"/>
        <w:rPr>
          <w:b/>
          <w:color w:val="000000" w:themeColor="text1"/>
        </w:rPr>
      </w:pPr>
      <w:r w:rsidRPr="005B4F2D">
        <w:rPr>
          <w:b/>
          <w:color w:val="000000" w:themeColor="text1"/>
        </w:rPr>
        <w:t>8. Tytuł projektu</w:t>
      </w:r>
    </w:p>
    <w:p w14:paraId="70DF9E56" w14:textId="21123620" w:rsidR="00B7740C" w:rsidRPr="005B4F2D" w:rsidRDefault="00B7740C">
      <w:pPr>
        <w:spacing w:before="240" w:after="240"/>
        <w:rPr>
          <w:color w:val="000000" w:themeColor="text1"/>
        </w:rPr>
      </w:pPr>
    </w:p>
    <w:p w14:paraId="1580CC9D" w14:textId="4A689B4B" w:rsidR="00B7740C" w:rsidRPr="005B4F2D" w:rsidRDefault="00DA6D8B" w:rsidP="2F886FEA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t>9. Harmonogram projektu</w:t>
      </w:r>
    </w:p>
    <w:p w14:paraId="4718375B" w14:textId="5E56F35F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 xml:space="preserve">Projekt </w:t>
      </w:r>
      <w:r w:rsidR="00824DCF" w:rsidRPr="005B4F2D">
        <w:rPr>
          <w:color w:val="000000" w:themeColor="text1"/>
        </w:rPr>
        <w:t xml:space="preserve">musi </w:t>
      </w:r>
      <w:r w:rsidRPr="005B4F2D">
        <w:rPr>
          <w:color w:val="000000" w:themeColor="text1"/>
        </w:rPr>
        <w:t>trwać od min. 4 do maks. 12 miesięcy.</w:t>
      </w:r>
    </w:p>
    <w:p w14:paraId="3DF0131B" w14:textId="48C37806" w:rsidR="00B7740C" w:rsidRPr="005B4F2D" w:rsidRDefault="00DA6D8B" w:rsidP="002C5F68">
      <w:pPr>
        <w:pStyle w:val="Akapitzlist"/>
        <w:numPr>
          <w:ilvl w:val="0"/>
          <w:numId w:val="11"/>
        </w:numPr>
        <w:spacing w:before="240"/>
        <w:rPr>
          <w:bCs/>
          <w:color w:val="000000" w:themeColor="text1"/>
        </w:rPr>
      </w:pPr>
      <w:r w:rsidRPr="005B4F2D">
        <w:rPr>
          <w:color w:val="000000" w:themeColor="text1"/>
        </w:rPr>
        <w:t xml:space="preserve">Data rozpoczęcia: </w:t>
      </w:r>
      <w:r w:rsidRPr="005B4F2D">
        <w:rPr>
          <w:color w:val="000000" w:themeColor="text1"/>
        </w:rPr>
        <w:tab/>
      </w:r>
    </w:p>
    <w:p w14:paraId="3BBE15A0" w14:textId="0DE06955" w:rsidR="00B7740C" w:rsidRPr="005B4F2D" w:rsidRDefault="00DA6D8B" w:rsidP="002C5F68">
      <w:pPr>
        <w:pStyle w:val="Akapitzlist"/>
        <w:numPr>
          <w:ilvl w:val="0"/>
          <w:numId w:val="11"/>
        </w:numPr>
        <w:rPr>
          <w:bCs/>
          <w:color w:val="000000" w:themeColor="text1"/>
        </w:rPr>
      </w:pPr>
      <w:r w:rsidRPr="005B4F2D">
        <w:rPr>
          <w:color w:val="000000" w:themeColor="text1"/>
        </w:rPr>
        <w:t xml:space="preserve">Data zakończenia: </w:t>
      </w:r>
      <w:r w:rsidRPr="005B4F2D">
        <w:rPr>
          <w:color w:val="000000" w:themeColor="text1"/>
        </w:rPr>
        <w:tab/>
      </w:r>
    </w:p>
    <w:p w14:paraId="7CC8B189" w14:textId="2E288405" w:rsidR="00B7740C" w:rsidRPr="005B4F2D" w:rsidRDefault="00931430" w:rsidP="002C5F68">
      <w:pPr>
        <w:pStyle w:val="Akapitzlist"/>
        <w:numPr>
          <w:ilvl w:val="0"/>
          <w:numId w:val="11"/>
        </w:numPr>
        <w:spacing w:after="240"/>
        <w:rPr>
          <w:bCs/>
          <w:color w:val="000000" w:themeColor="text1"/>
        </w:rPr>
      </w:pPr>
      <w:r w:rsidRPr="005B4F2D">
        <w:rPr>
          <w:color w:val="000000" w:themeColor="text1"/>
        </w:rPr>
        <w:t>Łączny czas trwania</w:t>
      </w:r>
      <w:r w:rsidR="00824DCF" w:rsidRPr="005B4F2D">
        <w:rPr>
          <w:color w:val="000000" w:themeColor="text1"/>
        </w:rPr>
        <w:t xml:space="preserve"> </w:t>
      </w:r>
      <w:r w:rsidRPr="005B4F2D">
        <w:rPr>
          <w:color w:val="000000" w:themeColor="text1"/>
        </w:rPr>
        <w:t>(4 do 12 miesięcy):</w:t>
      </w:r>
      <w:r w:rsidRPr="005B4F2D">
        <w:rPr>
          <w:color w:val="000000" w:themeColor="text1"/>
        </w:rPr>
        <w:tab/>
      </w:r>
      <w:r w:rsidRPr="005B4F2D">
        <w:rPr>
          <w:color w:val="000000" w:themeColor="text1"/>
        </w:rPr>
        <w:tab/>
      </w:r>
      <w:r w:rsidRPr="005B4F2D">
        <w:rPr>
          <w:color w:val="000000" w:themeColor="text1"/>
        </w:rPr>
        <w:tab/>
      </w:r>
    </w:p>
    <w:p w14:paraId="26035B9F" w14:textId="77777777" w:rsidR="00C42E34" w:rsidRPr="005B4F2D" w:rsidRDefault="00C42E34">
      <w:pPr>
        <w:spacing w:before="240" w:after="240"/>
        <w:rPr>
          <w:b/>
          <w:color w:val="000000" w:themeColor="text1"/>
        </w:rPr>
      </w:pPr>
    </w:p>
    <w:p w14:paraId="0D2A66CD" w14:textId="14BCB1F2" w:rsidR="00B7740C" w:rsidRPr="005B4F2D" w:rsidRDefault="00931430">
      <w:pPr>
        <w:spacing w:before="240" w:after="240"/>
        <w:rPr>
          <w:b/>
          <w:color w:val="000000" w:themeColor="text1"/>
        </w:rPr>
      </w:pPr>
      <w:r w:rsidRPr="005B4F2D">
        <w:rPr>
          <w:b/>
          <w:color w:val="000000" w:themeColor="text1"/>
        </w:rPr>
        <w:t>10. Lokalizacja projektu</w:t>
      </w:r>
    </w:p>
    <w:p w14:paraId="5B727EC6" w14:textId="675F9223" w:rsidR="00C42E34" w:rsidRPr="005B4F2D" w:rsidRDefault="00C42E34" w:rsidP="002C5F68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 xml:space="preserve">Kraj: </w:t>
      </w:r>
      <w:r w:rsidRPr="005B4F2D">
        <w:rPr>
          <w:color w:val="000000" w:themeColor="text1"/>
        </w:rPr>
        <w:tab/>
      </w:r>
    </w:p>
    <w:p w14:paraId="52765103" w14:textId="5876257A" w:rsidR="00C42E34" w:rsidRPr="005B4F2D" w:rsidRDefault="00C42E34" w:rsidP="002C5F68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>Województwo:</w:t>
      </w:r>
      <w:r w:rsidRPr="005B4F2D">
        <w:rPr>
          <w:color w:val="000000" w:themeColor="text1"/>
        </w:rPr>
        <w:tab/>
        <w:t xml:space="preserve"> </w:t>
      </w:r>
    </w:p>
    <w:p w14:paraId="200ECD30" w14:textId="47888E37" w:rsidR="00C42E34" w:rsidRPr="005B4F2D" w:rsidRDefault="00C42E34" w:rsidP="002C5F68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 xml:space="preserve">Miejscowość: </w:t>
      </w:r>
      <w:r w:rsidRPr="005B4F2D">
        <w:rPr>
          <w:color w:val="000000" w:themeColor="text1"/>
        </w:rPr>
        <w:tab/>
      </w:r>
      <w:r w:rsidRPr="005B4F2D">
        <w:rPr>
          <w:color w:val="000000" w:themeColor="text1"/>
        </w:rPr>
        <w:tab/>
      </w:r>
    </w:p>
    <w:p w14:paraId="72E26FE5" w14:textId="225BE296" w:rsidR="00C42E34" w:rsidRPr="005B4F2D" w:rsidRDefault="00C42E34" w:rsidP="002C5F68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 xml:space="preserve">Rodzaj obszaru: </w:t>
      </w:r>
      <w:r w:rsidRPr="005B4F2D">
        <w:rPr>
          <w:color w:val="000000" w:themeColor="text1"/>
        </w:rPr>
        <w:tab/>
      </w:r>
      <w:sdt>
        <w:sdtPr>
          <w:rPr>
            <w:color w:val="000000" w:themeColor="text1"/>
          </w:rPr>
          <w:id w:val="-1872379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8B1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5B4F2D">
        <w:rPr>
          <w:color w:val="000000" w:themeColor="text1"/>
        </w:rPr>
        <w:t xml:space="preserve"> Miejski </w:t>
      </w:r>
      <w:sdt>
        <w:sdtPr>
          <w:rPr>
            <w:color w:val="000000" w:themeColor="text1"/>
          </w:rPr>
          <w:id w:val="-1562167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8B1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5B4F2D">
        <w:rPr>
          <w:color w:val="000000" w:themeColor="text1"/>
        </w:rPr>
        <w:t xml:space="preserve"> Podmiejski </w:t>
      </w:r>
      <w:sdt>
        <w:sdtPr>
          <w:rPr>
            <w:color w:val="000000" w:themeColor="text1"/>
          </w:rPr>
          <w:id w:val="-165783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8B1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5B4F2D">
        <w:rPr>
          <w:color w:val="000000" w:themeColor="text1"/>
        </w:rPr>
        <w:t xml:space="preserve"> Wiejski</w:t>
      </w:r>
    </w:p>
    <w:p w14:paraId="73EB8CA3" w14:textId="4161C563" w:rsidR="00C42E34" w:rsidRPr="005B4F2D" w:rsidRDefault="00247AF2" w:rsidP="002C5F68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>L</w:t>
      </w:r>
      <w:r w:rsidR="00C42E34" w:rsidRPr="005B4F2D">
        <w:rPr>
          <w:color w:val="000000" w:themeColor="text1"/>
        </w:rPr>
        <w:t>okalizacj</w:t>
      </w:r>
      <w:r w:rsidRPr="005B4F2D">
        <w:rPr>
          <w:color w:val="000000" w:themeColor="text1"/>
        </w:rPr>
        <w:t>a</w:t>
      </w:r>
      <w:r w:rsidR="00C42E34" w:rsidRPr="005B4F2D">
        <w:rPr>
          <w:color w:val="000000" w:themeColor="text1"/>
        </w:rPr>
        <w:t xml:space="preserve"> projektu (</w:t>
      </w:r>
      <w:r w:rsidRPr="005B4F2D">
        <w:rPr>
          <w:color w:val="000000" w:themeColor="text1"/>
        </w:rPr>
        <w:t xml:space="preserve">np. </w:t>
      </w:r>
      <w:r w:rsidR="00C42E34" w:rsidRPr="005B4F2D">
        <w:rPr>
          <w:color w:val="000000" w:themeColor="text1"/>
        </w:rPr>
        <w:t>dzielnica):</w:t>
      </w:r>
    </w:p>
    <w:p w14:paraId="131C626B" w14:textId="28851ED0" w:rsidR="002C5F68" w:rsidRDefault="00C42E34" w:rsidP="548E5186">
      <w:pPr>
        <w:pStyle w:val="Akapitzlist"/>
        <w:numPr>
          <w:ilvl w:val="0"/>
          <w:numId w:val="9"/>
        </w:num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 xml:space="preserve">Czy jest to obszar zmarginalizowany/peryferyjny? </w:t>
      </w:r>
      <w:r w:rsidRPr="005B4F2D">
        <w:rPr>
          <w:color w:val="000000" w:themeColor="text1"/>
        </w:rPr>
        <w:tab/>
      </w:r>
      <w:r w:rsidRPr="005B4F2D">
        <w:rPr>
          <w:color w:val="000000" w:themeColor="text1"/>
        </w:rPr>
        <w:tab/>
      </w:r>
      <w:sdt>
        <w:sdtPr>
          <w:rPr>
            <w:color w:val="000000" w:themeColor="text1"/>
          </w:rPr>
          <w:id w:val="-14888567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8B1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5B4F2D">
        <w:rPr>
          <w:color w:val="000000" w:themeColor="text1"/>
        </w:rPr>
        <w:t xml:space="preserve"> Tak </w:t>
      </w:r>
      <w:sdt>
        <w:sdtPr>
          <w:rPr>
            <w:color w:val="000000" w:themeColor="text1"/>
          </w:rPr>
          <w:id w:val="1079019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38B1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Pr="005B4F2D">
        <w:rPr>
          <w:color w:val="000000" w:themeColor="text1"/>
        </w:rPr>
        <w:t xml:space="preserve"> Nie</w:t>
      </w:r>
    </w:p>
    <w:p w14:paraId="15FBEC3B" w14:textId="77777777" w:rsidR="00C160D8" w:rsidRPr="00C160D8" w:rsidRDefault="00C160D8" w:rsidP="00C160D8">
      <w:pPr>
        <w:pStyle w:val="Akapitzlist"/>
        <w:spacing w:before="240" w:after="240"/>
        <w:rPr>
          <w:color w:val="000000" w:themeColor="text1"/>
        </w:rPr>
      </w:pPr>
    </w:p>
    <w:p w14:paraId="327344F3" w14:textId="2A1A718D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11. Skrótowy opis projektu</w:t>
      </w:r>
      <w:r w:rsidRPr="005B4F2D">
        <w:rPr>
          <w:color w:val="000000" w:themeColor="text1"/>
        </w:rPr>
        <w:t xml:space="preserve"> </w:t>
      </w:r>
      <w:r w:rsidRPr="005B4F2D">
        <w:rPr>
          <w:i/>
          <w:iCs/>
          <w:color w:val="000000" w:themeColor="text1"/>
        </w:rPr>
        <w:t>(maks. 500 słów)</w:t>
      </w:r>
    </w:p>
    <w:p w14:paraId="69AA06FB" w14:textId="0BFC03F5" w:rsidR="00247AF2" w:rsidRPr="002F13FE" w:rsidRDefault="00247AF2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Podsumuj krótko:</w:t>
      </w:r>
      <w:r w:rsidRPr="002F13FE">
        <w:rPr>
          <w:rFonts w:eastAsia="Times New Roman"/>
          <w:color w:val="000000" w:themeColor="text1"/>
          <w:lang w:eastAsia="pl-PL"/>
        </w:rPr>
        <w:t xml:space="preserve"> co planujesz zrobić, gdzie, z kim, a przede wszystkim </w:t>
      </w:r>
      <w:r w:rsidRPr="005B4F2D">
        <w:rPr>
          <w:rFonts w:eastAsia="Times New Roman"/>
          <w:color w:val="000000" w:themeColor="text1"/>
          <w:lang w:eastAsia="pl-PL"/>
        </w:rPr>
        <w:t>-</w:t>
      </w:r>
      <w:r w:rsidRPr="002F13FE">
        <w:rPr>
          <w:rFonts w:eastAsia="Times New Roman"/>
          <w:color w:val="000000" w:themeColor="text1"/>
          <w:lang w:eastAsia="pl-PL"/>
        </w:rPr>
        <w:t xml:space="preserve"> jakiej pozytywnej zmiany spodziewasz się w życiu </w:t>
      </w:r>
      <w:r w:rsidRPr="005B4F2D">
        <w:rPr>
          <w:rFonts w:eastAsia="Times New Roman"/>
          <w:color w:val="000000" w:themeColor="text1"/>
          <w:lang w:eastAsia="pl-PL"/>
        </w:rPr>
        <w:t>młodych ludzi zaangażowanych w projekt.</w:t>
      </w:r>
    </w:p>
    <w:p w14:paraId="144A5D23" w14:textId="77777777" w:rsidR="00B7740C" w:rsidRPr="005B4F2D" w:rsidRDefault="00B7740C">
      <w:pPr>
        <w:spacing w:before="120" w:after="120" w:line="360" w:lineRule="auto"/>
        <w:rPr>
          <w:color w:val="000000" w:themeColor="text1"/>
        </w:rPr>
      </w:pPr>
    </w:p>
    <w:p w14:paraId="567A060E" w14:textId="2B002D25" w:rsidR="00B7740C" w:rsidRPr="005B4F2D" w:rsidRDefault="00931430" w:rsidP="2F886FEA">
      <w:pPr>
        <w:spacing w:before="240" w:after="240"/>
        <w:rPr>
          <w:b/>
          <w:bCs/>
          <w:color w:val="000000" w:themeColor="text1"/>
        </w:rPr>
      </w:pPr>
      <w:r w:rsidRPr="005B4F2D">
        <w:rPr>
          <w:b/>
          <w:color w:val="000000" w:themeColor="text1"/>
        </w:rPr>
        <w:lastRenderedPageBreak/>
        <w:t>13. Cele projektu</w:t>
      </w:r>
      <w:r w:rsidRPr="005B4F2D">
        <w:rPr>
          <w:color w:val="000000" w:themeColor="text1"/>
        </w:rPr>
        <w:t xml:space="preserve"> </w:t>
      </w:r>
      <w:r w:rsidRPr="005B4F2D">
        <w:rPr>
          <w:i/>
          <w:iCs/>
          <w:color w:val="000000" w:themeColor="text1"/>
        </w:rPr>
        <w:t>(maks. 500 słów)</w:t>
      </w:r>
    </w:p>
    <w:p w14:paraId="08EC3A71" w14:textId="0479D261" w:rsidR="00247AF2" w:rsidRPr="002F13FE" w:rsidRDefault="00247AF2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Przedstaw cel główny oraz ewentualne cele szczegółowe.</w:t>
      </w:r>
      <w:r w:rsidRPr="002F13FE">
        <w:rPr>
          <w:rFonts w:eastAsia="Times New Roman"/>
          <w:color w:val="000000" w:themeColor="text1"/>
          <w:lang w:eastAsia="pl-PL"/>
        </w:rPr>
        <w:t xml:space="preserve"> Pokaż, w jaki konkretny sposób projekt przyczyni się do zmiany życia młodych ludzi</w:t>
      </w:r>
      <w:r w:rsidRPr="005B4F2D">
        <w:rPr>
          <w:rFonts w:eastAsia="Times New Roman"/>
          <w:color w:val="000000" w:themeColor="text1"/>
          <w:lang w:eastAsia="pl-PL"/>
        </w:rPr>
        <w:t>, z którymi pracujesz.</w:t>
      </w:r>
    </w:p>
    <w:p w14:paraId="738610EB" w14:textId="5D53BF83" w:rsidR="00B7740C" w:rsidRPr="005B4F2D" w:rsidRDefault="00B7740C" w:rsidP="548E5186">
      <w:pPr>
        <w:spacing w:before="240" w:after="240"/>
        <w:rPr>
          <w:color w:val="000000" w:themeColor="text1"/>
        </w:rPr>
      </w:pPr>
    </w:p>
    <w:p w14:paraId="56AE367D" w14:textId="44808E9E" w:rsidR="00697AC1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14. Grupa docelowa</w:t>
      </w:r>
      <w:r w:rsidRPr="005B4F2D">
        <w:rPr>
          <w:color w:val="000000" w:themeColor="text1"/>
        </w:rPr>
        <w:t xml:space="preserve">: </w:t>
      </w:r>
      <w:r w:rsidRPr="005B4F2D">
        <w:rPr>
          <w:b/>
          <w:color w:val="000000" w:themeColor="text1"/>
        </w:rPr>
        <w:t>liczebność</w:t>
      </w:r>
    </w:p>
    <w:p w14:paraId="6F8FA622" w14:textId="46569FEE" w:rsidR="00B7740C" w:rsidRPr="005B4F2D" w:rsidRDefault="00697AC1" w:rsidP="0048593F">
      <w:p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>Ile osób planujesz zaangażować w projekt?</w:t>
      </w:r>
    </w:p>
    <w:p w14:paraId="04423BD7" w14:textId="370A86DF" w:rsidR="0014219D" w:rsidRPr="005B4F2D" w:rsidRDefault="0014219D" w:rsidP="0048593F">
      <w:pPr>
        <w:spacing w:before="240" w:after="240"/>
        <w:jc w:val="both"/>
        <w:rPr>
          <w:i/>
          <w:iCs/>
          <w:color w:val="000000" w:themeColor="text1"/>
        </w:rPr>
      </w:pPr>
      <w:r w:rsidRPr="005B4F2D">
        <w:rPr>
          <w:i/>
          <w:iCs/>
          <w:color w:val="000000" w:themeColor="text1"/>
        </w:rPr>
        <w:t xml:space="preserve">Proszę pamiętać, że przez </w:t>
      </w:r>
      <w:r w:rsidRPr="005B4F2D">
        <w:rPr>
          <w:rStyle w:val="Pogrubienie"/>
          <w:b w:val="0"/>
          <w:bCs w:val="0"/>
          <w:i/>
          <w:iCs/>
          <w:color w:val="000000" w:themeColor="text1"/>
        </w:rPr>
        <w:t>młodzież/młodzi ludzie</w:t>
      </w:r>
      <w:r w:rsidRPr="005B4F2D">
        <w:rPr>
          <w:i/>
          <w:iCs/>
          <w:color w:val="000000" w:themeColor="text1"/>
        </w:rPr>
        <w:t xml:space="preserve"> rozumiemy osoby w wieku </w:t>
      </w:r>
      <w:r w:rsidRPr="005B4F2D">
        <w:rPr>
          <w:rStyle w:val="Pogrubienie"/>
          <w:i/>
          <w:iCs/>
          <w:color w:val="000000" w:themeColor="text1"/>
        </w:rPr>
        <w:t>16–30 lat</w:t>
      </w:r>
      <w:r w:rsidRPr="005B4F2D">
        <w:rPr>
          <w:i/>
          <w:iCs/>
          <w:color w:val="000000" w:themeColor="text1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366"/>
        <w:gridCol w:w="1560"/>
      </w:tblGrid>
      <w:tr w:rsidR="005B4F2D" w:rsidRPr="005B4F2D" w14:paraId="155293EE" w14:textId="77777777" w:rsidTr="00C160D8">
        <w:trPr>
          <w:trHeight w:val="567"/>
        </w:trPr>
        <w:tc>
          <w:tcPr>
            <w:tcW w:w="7366" w:type="dxa"/>
            <w:shd w:val="clear" w:color="auto" w:fill="E7E6E6" w:themeFill="background2"/>
          </w:tcPr>
          <w:p w14:paraId="6A07F7BC" w14:textId="4EE0C13A" w:rsidR="00C42E34" w:rsidRPr="005B4F2D" w:rsidRDefault="00C42E34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Liczba młodzieży, która będzie aktywnie uczestniczyć</w:t>
            </w:r>
            <w:r w:rsidRPr="005B4F2D">
              <w:rPr>
                <w:color w:val="000000" w:themeColor="text1"/>
              </w:rPr>
              <w:t xml:space="preserve"> w planowaniu i realizacji działań </w:t>
            </w:r>
          </w:p>
        </w:tc>
        <w:tc>
          <w:tcPr>
            <w:tcW w:w="1560" w:type="dxa"/>
          </w:tcPr>
          <w:p w14:paraId="4EB7D49E" w14:textId="77777777" w:rsidR="00C42E34" w:rsidRPr="005B4F2D" w:rsidRDefault="00C42E34" w:rsidP="2F886FEA">
            <w:pPr>
              <w:spacing w:before="240" w:after="240"/>
              <w:rPr>
                <w:color w:val="000000" w:themeColor="text1"/>
              </w:rPr>
            </w:pPr>
          </w:p>
        </w:tc>
      </w:tr>
      <w:tr w:rsidR="005B4F2D" w:rsidRPr="005B4F2D" w14:paraId="683FCD06" w14:textId="77777777" w:rsidTr="00C160D8">
        <w:trPr>
          <w:trHeight w:val="567"/>
        </w:trPr>
        <w:tc>
          <w:tcPr>
            <w:tcW w:w="7366" w:type="dxa"/>
            <w:shd w:val="clear" w:color="auto" w:fill="E7E6E6" w:themeFill="background2"/>
          </w:tcPr>
          <w:p w14:paraId="1C01CE15" w14:textId="0488225B" w:rsidR="00C42E34" w:rsidRPr="005B4F2D" w:rsidRDefault="00C42E34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Liczba młodzieży, która będzie zaangażowana jako uczestnicy</w:t>
            </w:r>
            <w:r w:rsidRPr="005B4F2D">
              <w:rPr>
                <w:color w:val="000000" w:themeColor="text1"/>
              </w:rPr>
              <w:t xml:space="preserve"> lub beneficjenci działań</w:t>
            </w:r>
          </w:p>
        </w:tc>
        <w:tc>
          <w:tcPr>
            <w:tcW w:w="1560" w:type="dxa"/>
          </w:tcPr>
          <w:p w14:paraId="0C4BAD16" w14:textId="77777777" w:rsidR="00C42E34" w:rsidRPr="005B4F2D" w:rsidRDefault="00C42E34" w:rsidP="2F886FEA">
            <w:pPr>
              <w:spacing w:before="240" w:after="240"/>
              <w:rPr>
                <w:color w:val="000000" w:themeColor="text1"/>
              </w:rPr>
            </w:pPr>
          </w:p>
        </w:tc>
      </w:tr>
      <w:tr w:rsidR="00C42E34" w:rsidRPr="005B4F2D" w14:paraId="5F53CDB6" w14:textId="77777777" w:rsidTr="00C160D8">
        <w:trPr>
          <w:trHeight w:val="567"/>
        </w:trPr>
        <w:tc>
          <w:tcPr>
            <w:tcW w:w="7366" w:type="dxa"/>
            <w:shd w:val="clear" w:color="auto" w:fill="E7E6E6" w:themeFill="background2"/>
          </w:tcPr>
          <w:p w14:paraId="72A949A6" w14:textId="1E5792AB" w:rsidR="00C42E34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Liczba dorosłych</w:t>
            </w:r>
            <w:r w:rsidRPr="005B4F2D">
              <w:rPr>
                <w:color w:val="000000" w:themeColor="text1"/>
              </w:rPr>
              <w:t>, którzy będą zaangażowani jako uczestnicy lub beneficjenci działań</w:t>
            </w:r>
          </w:p>
        </w:tc>
        <w:tc>
          <w:tcPr>
            <w:tcW w:w="1560" w:type="dxa"/>
          </w:tcPr>
          <w:p w14:paraId="637B69C7" w14:textId="77777777" w:rsidR="00C42E34" w:rsidRPr="005B4F2D" w:rsidRDefault="00C42E34" w:rsidP="2F886FEA">
            <w:pPr>
              <w:spacing w:before="240" w:after="240"/>
              <w:rPr>
                <w:color w:val="000000" w:themeColor="text1"/>
              </w:rPr>
            </w:pPr>
          </w:p>
        </w:tc>
      </w:tr>
    </w:tbl>
    <w:p w14:paraId="6BC78326" w14:textId="061F366E" w:rsidR="00C42E34" w:rsidRPr="005B4F2D" w:rsidRDefault="00C42E34" w:rsidP="2F886FEA">
      <w:pPr>
        <w:spacing w:before="240" w:after="240"/>
        <w:rPr>
          <w:color w:val="000000" w:themeColor="text1"/>
        </w:rPr>
      </w:pPr>
    </w:p>
    <w:p w14:paraId="0560C9DF" w14:textId="6E178852" w:rsidR="00697AC1" w:rsidRPr="005B4F2D" w:rsidRDefault="00697AC1" w:rsidP="00697AC1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15. Grupa docelowa</w:t>
      </w:r>
      <w:r w:rsidRPr="005B4F2D">
        <w:rPr>
          <w:b/>
          <w:bCs/>
          <w:color w:val="000000" w:themeColor="text1"/>
        </w:rPr>
        <w:t xml:space="preserve">: </w:t>
      </w:r>
      <w:r w:rsidR="00247AF2" w:rsidRPr="002F13FE">
        <w:rPr>
          <w:rFonts w:eastAsia="Times New Roman"/>
          <w:b/>
          <w:bCs/>
          <w:color w:val="000000" w:themeColor="text1"/>
          <w:lang w:eastAsia="pl-PL"/>
        </w:rPr>
        <w:t>charakterystyka</w:t>
      </w:r>
      <w:r w:rsidRPr="005B4F2D">
        <w:rPr>
          <w:color w:val="000000" w:themeColor="text1"/>
        </w:rPr>
        <w:t>.</w:t>
      </w:r>
    </w:p>
    <w:p w14:paraId="52886E65" w14:textId="07736E66" w:rsidR="00697AC1" w:rsidRPr="005B4F2D" w:rsidRDefault="00697AC1" w:rsidP="0048593F">
      <w:p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>Które z poniższych cech są typowe dla osób, które planujesz zaangażować w projekt? Zaznacz wszystkie, które są adekwatne. Jeśli potrzebujesz, dodaj kolejne cechy w ostatnich wierszach tabeli.</w:t>
      </w:r>
    </w:p>
    <w:p w14:paraId="725EE2F1" w14:textId="141B9AE4" w:rsidR="0014219D" w:rsidRPr="00C160D8" w:rsidRDefault="0014219D" w:rsidP="0048593F">
      <w:pPr>
        <w:spacing w:before="240" w:after="240"/>
        <w:jc w:val="both"/>
        <w:rPr>
          <w:i/>
          <w:iCs/>
          <w:color w:val="000000" w:themeColor="text1"/>
        </w:rPr>
      </w:pPr>
      <w:r w:rsidRPr="005B4F2D">
        <w:rPr>
          <w:i/>
          <w:iCs/>
          <w:color w:val="000000" w:themeColor="text1"/>
        </w:rPr>
        <w:t xml:space="preserve">Proszę pamiętać, że przez </w:t>
      </w:r>
      <w:r w:rsidRPr="005B4F2D">
        <w:rPr>
          <w:rStyle w:val="Pogrubienie"/>
          <w:b w:val="0"/>
          <w:bCs w:val="0"/>
          <w:i/>
          <w:iCs/>
          <w:color w:val="000000" w:themeColor="text1"/>
        </w:rPr>
        <w:t>młodzież/młodzi ludzie</w:t>
      </w:r>
      <w:r w:rsidRPr="005B4F2D">
        <w:rPr>
          <w:i/>
          <w:iCs/>
          <w:color w:val="000000" w:themeColor="text1"/>
        </w:rPr>
        <w:t xml:space="preserve"> rozumiemy osoby w wieku </w:t>
      </w:r>
      <w:r w:rsidRPr="005B4F2D">
        <w:rPr>
          <w:rStyle w:val="Pogrubienie"/>
          <w:i/>
          <w:iCs/>
          <w:color w:val="000000" w:themeColor="text1"/>
        </w:rPr>
        <w:t>16–30 lat</w:t>
      </w:r>
      <w:r w:rsidRPr="005B4F2D">
        <w:rPr>
          <w:i/>
          <w:iCs/>
          <w:color w:val="000000" w:themeColor="text1"/>
        </w:rPr>
        <w:t>.</w:t>
      </w:r>
    </w:p>
    <w:tbl>
      <w:tblPr>
        <w:tblStyle w:val="a1"/>
        <w:tblW w:w="9202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26"/>
        <w:gridCol w:w="1276"/>
      </w:tblGrid>
      <w:tr w:rsidR="005B4F2D" w:rsidRPr="005B4F2D" w14:paraId="23166097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CB771" w14:textId="2708EEAD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bCs/>
                <w:color w:val="000000" w:themeColor="text1"/>
              </w:rPr>
              <w:t>Młodzież</w:t>
            </w:r>
            <w:r w:rsidR="00247AF2" w:rsidRPr="005B4F2D">
              <w:rPr>
                <w:b/>
                <w:bCs/>
                <w:color w:val="000000" w:themeColor="text1"/>
              </w:rPr>
              <w:t xml:space="preserve"> </w:t>
            </w:r>
            <w:r w:rsidRPr="005B4F2D">
              <w:rPr>
                <w:b/>
                <w:color w:val="000000" w:themeColor="text1"/>
              </w:rPr>
              <w:t xml:space="preserve">mniej zaangażowana </w:t>
            </w:r>
            <w:r w:rsidRPr="005B4F2D">
              <w:rPr>
                <w:color w:val="000000" w:themeColor="text1"/>
              </w:rPr>
              <w:t>w</w:t>
            </w:r>
            <w:r w:rsidR="00247AF2" w:rsidRPr="005B4F2D">
              <w:rPr>
                <w:color w:val="000000" w:themeColor="text1"/>
              </w:rPr>
              <w:t xml:space="preserve"> działania</w:t>
            </w:r>
            <w:r w:rsidRPr="005B4F2D">
              <w:rPr>
                <w:color w:val="000000" w:themeColor="text1"/>
              </w:rPr>
              <w:t xml:space="preserve"> </w:t>
            </w:r>
            <w:r w:rsidR="00247AF2" w:rsidRPr="005B4F2D">
              <w:rPr>
                <w:color w:val="000000" w:themeColor="text1"/>
              </w:rPr>
              <w:t xml:space="preserve">z obszaru </w:t>
            </w:r>
            <w:r w:rsidRPr="005B4F2D">
              <w:rPr>
                <w:color w:val="000000" w:themeColor="text1"/>
              </w:rPr>
              <w:t xml:space="preserve">edukacji </w:t>
            </w:r>
            <w:r w:rsidR="00247AF2" w:rsidRPr="005B4F2D">
              <w:rPr>
                <w:color w:val="000000" w:themeColor="text1"/>
              </w:rPr>
              <w:t xml:space="preserve">globalnej, </w:t>
            </w:r>
            <w:r w:rsidRPr="005B4F2D">
              <w:rPr>
                <w:color w:val="000000" w:themeColor="text1"/>
              </w:rPr>
              <w:t xml:space="preserve">szczególnie </w:t>
            </w:r>
            <w:r w:rsidR="00247AF2" w:rsidRPr="005B4F2D">
              <w:rPr>
                <w:color w:val="000000" w:themeColor="text1"/>
              </w:rPr>
              <w:t xml:space="preserve">ta </w:t>
            </w:r>
            <w:proofErr w:type="spellStart"/>
            <w:r w:rsidR="00247AF2" w:rsidRPr="005B4F2D">
              <w:rPr>
                <w:color w:val="000000" w:themeColor="text1"/>
              </w:rPr>
              <w:t>defaworyzowana</w:t>
            </w:r>
            <w:proofErr w:type="spellEnd"/>
            <w:r w:rsidR="00247AF2" w:rsidRPr="005B4F2D">
              <w:rPr>
                <w:color w:val="000000" w:themeColor="text1"/>
              </w:rPr>
              <w:t xml:space="preserve">, np. </w:t>
            </w:r>
            <w:r w:rsidRPr="005B4F2D">
              <w:rPr>
                <w:color w:val="000000" w:themeColor="text1"/>
              </w:rPr>
              <w:t xml:space="preserve">dotknięta ubóstwem, zmianami klimatu </w:t>
            </w:r>
            <w:r w:rsidR="00247AF2" w:rsidRPr="005B4F2D">
              <w:rPr>
                <w:color w:val="000000" w:themeColor="text1"/>
              </w:rPr>
              <w:t>czy</w:t>
            </w:r>
            <w:r w:rsidRPr="005B4F2D">
              <w:rPr>
                <w:color w:val="000000" w:themeColor="text1"/>
              </w:rPr>
              <w:t xml:space="preserve"> dyskryminacją ze względu na płeć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B4B86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6937A02C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5A0F8" w14:textId="42D85705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Młodzież w niekorzystnej sytuacji</w:t>
            </w:r>
            <w:r w:rsidRPr="005B4F2D">
              <w:rPr>
                <w:color w:val="000000" w:themeColor="text1"/>
              </w:rPr>
              <w:t xml:space="preserve"> z obszarów zmarginalizowanych, </w:t>
            </w:r>
            <w:r w:rsidR="00247AF2" w:rsidRPr="005B4F2D">
              <w:rPr>
                <w:color w:val="000000" w:themeColor="text1"/>
              </w:rPr>
              <w:t>potencjalni liderzy zmiany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4B5B7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7AEC005B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1BFB8" w14:textId="77777777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Młodzież ze środowisk migracyjnych</w:t>
            </w:r>
            <w:r w:rsidRPr="005B4F2D">
              <w:rPr>
                <w:color w:val="000000" w:themeColor="text1"/>
              </w:rPr>
              <w:t xml:space="preserve"> lub mniejszości etnicznych doświadczająca dyskryminacji intersekcjonalnej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19836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0ADE41F9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214DD" w14:textId="37398B59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lastRenderedPageBreak/>
              <w:t>Młodzi ludzie na obszarach wiejskich i peryferyjnych</w:t>
            </w:r>
            <w:r w:rsidRPr="005B4F2D">
              <w:rPr>
                <w:color w:val="000000" w:themeColor="text1"/>
              </w:rPr>
              <w:t xml:space="preserve"> z ograniczonym dostępem do edukacji</w:t>
            </w:r>
            <w:r w:rsidR="00247AF2" w:rsidRPr="005B4F2D">
              <w:rPr>
                <w:color w:val="000000" w:themeColor="text1"/>
              </w:rPr>
              <w:t xml:space="preserve"> </w:t>
            </w:r>
            <w:proofErr w:type="spellStart"/>
            <w:r w:rsidR="00247AF2" w:rsidRPr="005B4F2D">
              <w:rPr>
                <w:color w:val="000000" w:themeColor="text1"/>
              </w:rPr>
              <w:t>pozaformalnej</w:t>
            </w:r>
            <w:proofErr w:type="spellEnd"/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EB5B0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52B6CEC3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E86BE" w14:textId="77777777" w:rsidR="00697AC1" w:rsidRPr="005B4F2D" w:rsidRDefault="00697AC1" w:rsidP="2F886FEA">
            <w:pPr>
              <w:spacing w:before="240" w:after="240"/>
              <w:rPr>
                <w:b/>
                <w:bCs/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>Młodzież niekształcąca się, niepracująca ani nieszkoląca się (NEET)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18F9B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321FC079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93865" w14:textId="35A3AAD3" w:rsidR="00697AC1" w:rsidRPr="005B4F2D" w:rsidRDefault="00697AC1" w:rsidP="2F886FEA">
            <w:pPr>
              <w:spacing w:before="240" w:after="240"/>
              <w:rPr>
                <w:b/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 xml:space="preserve">Młodzież </w:t>
            </w:r>
            <w:r w:rsidRPr="005B4F2D">
              <w:rPr>
                <w:color w:val="000000" w:themeColor="text1"/>
              </w:rPr>
              <w:t>dążąca do upodmiotowienia i zwiększenia aktywności obywatelskiej – potencjalni</w:t>
            </w:r>
            <w:r w:rsidRPr="005B4F2D">
              <w:rPr>
                <w:b/>
                <w:color w:val="000000" w:themeColor="text1"/>
              </w:rPr>
              <w:t xml:space="preserve"> młodzi liderzy 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F511A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6AF6836F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701E7" w14:textId="6E1B73F8" w:rsidR="00697AC1" w:rsidRPr="005B4F2D" w:rsidRDefault="00E5692F" w:rsidP="2F886FEA">
            <w:pPr>
              <w:spacing w:before="240" w:after="240"/>
              <w:rPr>
                <w:b/>
                <w:bCs/>
                <w:color w:val="000000" w:themeColor="text1"/>
              </w:rPr>
            </w:pPr>
            <w:r w:rsidRPr="002F13FE">
              <w:rPr>
                <w:rFonts w:eastAsia="Times New Roman"/>
                <w:b/>
                <w:bCs/>
                <w:color w:val="000000" w:themeColor="text1"/>
                <w:lang w:eastAsia="pl-PL"/>
              </w:rPr>
              <w:t>Dzieci i młodsi nastolatkowie</w:t>
            </w:r>
            <w:r w:rsidR="00697AC1" w:rsidRPr="005B4F2D">
              <w:rPr>
                <w:b/>
                <w:color w:val="000000" w:themeColor="text1"/>
              </w:rPr>
              <w:t xml:space="preserve"> (15 lat i młodsze)</w:t>
            </w:r>
            <w:r w:rsidR="00697AC1" w:rsidRPr="005B4F2D">
              <w:rPr>
                <w:color w:val="000000" w:themeColor="text1"/>
              </w:rPr>
              <w:t xml:space="preserve"> ze środowisk w niekorzystnej sytuacji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65116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07B0C104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1F414" w14:textId="77777777" w:rsidR="00C160D8" w:rsidRDefault="00C160D8" w:rsidP="00C160D8">
            <w:pPr>
              <w:spacing w:line="240" w:lineRule="auto"/>
              <w:rPr>
                <w:rFonts w:eastAsia="Times New Roman"/>
                <w:b/>
                <w:bCs/>
                <w:color w:val="000000" w:themeColor="text1"/>
                <w:lang w:eastAsia="pl-PL"/>
              </w:rPr>
            </w:pPr>
          </w:p>
          <w:p w14:paraId="29F88E12" w14:textId="3F6F1052" w:rsidR="00697AC1" w:rsidRDefault="00E5692F" w:rsidP="00C160D8">
            <w:pPr>
              <w:spacing w:line="240" w:lineRule="auto"/>
              <w:rPr>
                <w:rFonts w:eastAsia="Times New Roman"/>
                <w:color w:val="000000" w:themeColor="text1"/>
                <w:lang w:eastAsia="pl-PL"/>
              </w:rPr>
            </w:pPr>
            <w:r w:rsidRPr="002F13FE">
              <w:rPr>
                <w:rFonts w:eastAsia="Times New Roman"/>
                <w:b/>
                <w:bCs/>
                <w:color w:val="000000" w:themeColor="text1"/>
                <w:lang w:eastAsia="pl-PL"/>
              </w:rPr>
              <w:t xml:space="preserve">Dorośli </w:t>
            </w:r>
            <w:proofErr w:type="spellStart"/>
            <w:r w:rsidRPr="002F13FE">
              <w:rPr>
                <w:rFonts w:eastAsia="Times New Roman"/>
                <w:b/>
                <w:bCs/>
                <w:color w:val="000000" w:themeColor="text1"/>
                <w:lang w:eastAsia="pl-PL"/>
              </w:rPr>
              <w:t>multiplikatorzy</w:t>
            </w:r>
            <w:proofErr w:type="spellEnd"/>
            <w:r w:rsidRPr="002F13FE">
              <w:rPr>
                <w:rFonts w:eastAsia="Times New Roman"/>
                <w:color w:val="000000" w:themeColor="text1"/>
                <w:lang w:eastAsia="pl-PL"/>
              </w:rPr>
              <w:t xml:space="preserve"> (edukatorzy, nauczyciele, przedstawiciele NGO i władz lokalnych)</w:t>
            </w:r>
          </w:p>
          <w:p w14:paraId="53D12556" w14:textId="2965303E" w:rsidR="00C160D8" w:rsidRPr="00C160D8" w:rsidRDefault="00C160D8" w:rsidP="00C160D8">
            <w:pPr>
              <w:spacing w:line="240" w:lineRule="auto"/>
              <w:rPr>
                <w:rFonts w:eastAsia="Times New Roman"/>
                <w:color w:val="000000" w:themeColor="text1"/>
                <w:lang w:eastAsia="pl-PL"/>
              </w:rPr>
            </w:pP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6D796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2B7CF065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B4934" w14:textId="0B98157D" w:rsidR="00697AC1" w:rsidRPr="005B4F2D" w:rsidRDefault="00697AC1" w:rsidP="2F886FEA">
            <w:pPr>
              <w:spacing w:before="240" w:after="240"/>
              <w:rPr>
                <w:b/>
                <w:bCs/>
                <w:color w:val="000000" w:themeColor="text1"/>
              </w:rPr>
            </w:pPr>
            <w:r w:rsidRPr="005B4F2D">
              <w:rPr>
                <w:b/>
                <w:color w:val="000000" w:themeColor="text1"/>
              </w:rPr>
              <w:t xml:space="preserve">Inni beneficjenci 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398E2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002232EC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1FE1B" w14:textId="0B29E83A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Inne cechy - dodaj tutaj</w:t>
            </w:r>
            <w:r w:rsidR="00C160D8">
              <w:rPr>
                <w:color w:val="000000" w:themeColor="text1"/>
              </w:rPr>
              <w:t>: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E2A86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</w:tr>
      <w:tr w:rsidR="00697AC1" w:rsidRPr="005B4F2D" w14:paraId="49370A6B" w14:textId="77777777" w:rsidTr="00C160D8">
        <w:tc>
          <w:tcPr>
            <w:tcW w:w="7926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F1D2B" w14:textId="7819A708" w:rsidR="00697AC1" w:rsidRPr="005B4F2D" w:rsidRDefault="00697AC1" w:rsidP="2F886FEA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Inne cechy - dodaj tutaj</w:t>
            </w:r>
            <w:r w:rsidR="00C160D8">
              <w:rPr>
                <w:color w:val="000000" w:themeColor="text1"/>
              </w:rPr>
              <w:t>: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EF62D" w14:textId="77777777" w:rsidR="00697AC1" w:rsidRPr="005B4F2D" w:rsidRDefault="00697A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</w:tr>
    </w:tbl>
    <w:p w14:paraId="0B4020A7" w14:textId="77777777" w:rsidR="00B7740C" w:rsidRPr="005B4F2D" w:rsidRDefault="00B7740C">
      <w:pPr>
        <w:spacing w:before="240" w:after="240"/>
        <w:rPr>
          <w:color w:val="000000" w:themeColor="text1"/>
          <w:lang w:val="en-US"/>
        </w:rPr>
      </w:pPr>
    </w:p>
    <w:p w14:paraId="5F885DB7" w14:textId="514F23FE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16. Twój plan</w:t>
      </w:r>
      <w:r w:rsidRPr="005B4F2D">
        <w:rPr>
          <w:color w:val="000000" w:themeColor="text1"/>
        </w:rPr>
        <w:t xml:space="preserve"> </w:t>
      </w:r>
      <w:r w:rsidRPr="005B4F2D">
        <w:rPr>
          <w:i/>
          <w:iCs/>
          <w:color w:val="000000" w:themeColor="text1"/>
        </w:rPr>
        <w:t>(maks. 500 słów)</w:t>
      </w:r>
    </w:p>
    <w:p w14:paraId="044ABAEA" w14:textId="789AEA4C" w:rsidR="548E5186" w:rsidRDefault="00E5692F" w:rsidP="009C7338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Opisz szczegółowo planowane metody pracy,</w:t>
      </w:r>
      <w:r w:rsidRPr="002F13FE">
        <w:rPr>
          <w:rFonts w:eastAsia="Times New Roman"/>
          <w:color w:val="000000" w:themeColor="text1"/>
          <w:lang w:eastAsia="pl-PL"/>
        </w:rPr>
        <w:t xml:space="preserve"> ze szczególnym uwzględnieniem wykorzystania edukacji rówieśniczej</w:t>
      </w:r>
      <w:r w:rsidRPr="005B4F2D">
        <w:rPr>
          <w:rFonts w:eastAsia="Times New Roman"/>
          <w:color w:val="000000" w:themeColor="text1"/>
          <w:lang w:eastAsia="pl-PL"/>
        </w:rPr>
        <w:t xml:space="preserve"> (</w:t>
      </w:r>
      <w:proofErr w:type="spellStart"/>
      <w:r w:rsidRPr="005B4F2D">
        <w:rPr>
          <w:rFonts w:eastAsia="Times New Roman"/>
          <w:color w:val="000000" w:themeColor="text1"/>
          <w:lang w:eastAsia="pl-PL"/>
        </w:rPr>
        <w:t>peer</w:t>
      </w:r>
      <w:proofErr w:type="spellEnd"/>
      <w:r w:rsidRPr="005B4F2D">
        <w:rPr>
          <w:rFonts w:eastAsia="Times New Roman"/>
          <w:color w:val="000000" w:themeColor="text1"/>
          <w:lang w:eastAsia="pl-PL"/>
        </w:rPr>
        <w:t>-to-</w:t>
      </w:r>
      <w:proofErr w:type="spellStart"/>
      <w:r w:rsidRPr="005B4F2D">
        <w:rPr>
          <w:rFonts w:eastAsia="Times New Roman"/>
          <w:color w:val="000000" w:themeColor="text1"/>
          <w:lang w:eastAsia="pl-PL"/>
        </w:rPr>
        <w:t>peer</w:t>
      </w:r>
      <w:proofErr w:type="spellEnd"/>
      <w:r w:rsidRPr="005B4F2D">
        <w:rPr>
          <w:rFonts w:eastAsia="Times New Roman"/>
          <w:color w:val="000000" w:themeColor="text1"/>
          <w:lang w:eastAsia="pl-PL"/>
        </w:rPr>
        <w:t>)</w:t>
      </w:r>
      <w:r w:rsidRPr="002F13FE">
        <w:rPr>
          <w:rFonts w:eastAsia="Times New Roman"/>
          <w:color w:val="000000" w:themeColor="text1"/>
          <w:lang w:eastAsia="pl-PL"/>
        </w:rPr>
        <w:t>. Wyjaśnij, w jaki sposób dotrzesz do młodych i jak zadbasz o ich włączenie w działania.</w:t>
      </w:r>
    </w:p>
    <w:p w14:paraId="6A1B56E6" w14:textId="77777777" w:rsidR="009C7338" w:rsidRPr="009C7338" w:rsidRDefault="009C7338" w:rsidP="009C7338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</w:p>
    <w:p w14:paraId="2E435904" w14:textId="7FB58B69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17. Działania projektu</w:t>
      </w:r>
      <w:r w:rsidRPr="005B4F2D">
        <w:rPr>
          <w:color w:val="000000" w:themeColor="text1"/>
        </w:rPr>
        <w:t xml:space="preserve"> (</w:t>
      </w:r>
      <w:r w:rsidRPr="005B4F2D">
        <w:rPr>
          <w:i/>
          <w:iCs/>
          <w:color w:val="000000" w:themeColor="text1"/>
        </w:rPr>
        <w:t>maks. 500 słów)</w:t>
      </w:r>
    </w:p>
    <w:p w14:paraId="27200A85" w14:textId="430E3C1A" w:rsidR="00012A4E" w:rsidRPr="005B4F2D" w:rsidRDefault="00012A4E" w:rsidP="00012A4E">
      <w:pPr>
        <w:spacing w:before="240" w:after="240"/>
        <w:rPr>
          <w:color w:val="000000" w:themeColor="text1"/>
        </w:rPr>
      </w:pPr>
      <w:r w:rsidRPr="005B4F2D">
        <w:rPr>
          <w:color w:val="000000" w:themeColor="text1"/>
        </w:rPr>
        <w:t>Opisz każde działanie:</w:t>
      </w:r>
    </w:p>
    <w:p w14:paraId="134052A2" w14:textId="3D475FD9" w:rsidR="00012A4E" w:rsidRPr="005B4F2D" w:rsidRDefault="00012A4E" w:rsidP="0048593F">
      <w:pPr>
        <w:pStyle w:val="Akapitzlist"/>
        <w:numPr>
          <w:ilvl w:val="0"/>
          <w:numId w:val="12"/>
        </w:num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 xml:space="preserve">Kiedy: </w:t>
      </w:r>
      <w:r w:rsidR="00262E3D" w:rsidRPr="005B4F2D">
        <w:rPr>
          <w:color w:val="000000" w:themeColor="text1"/>
        </w:rPr>
        <w:t>r</w:t>
      </w:r>
      <w:r w:rsidRPr="005B4F2D">
        <w:rPr>
          <w:color w:val="000000" w:themeColor="text1"/>
        </w:rPr>
        <w:t>amy czasowe (np. dzień tygodnia, miesiąc itp.).</w:t>
      </w:r>
    </w:p>
    <w:p w14:paraId="25AEBAD0" w14:textId="55954900" w:rsidR="00012A4E" w:rsidRPr="005B4F2D" w:rsidRDefault="00012A4E" w:rsidP="0048593F">
      <w:pPr>
        <w:pStyle w:val="Akapitzlist"/>
        <w:numPr>
          <w:ilvl w:val="0"/>
          <w:numId w:val="12"/>
        </w:num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 xml:space="preserve">Czego potrzebujesz: </w:t>
      </w:r>
      <w:r w:rsidR="00262E3D" w:rsidRPr="005B4F2D">
        <w:rPr>
          <w:color w:val="000000" w:themeColor="text1"/>
        </w:rPr>
        <w:t>środki finansowe</w:t>
      </w:r>
      <w:r w:rsidRPr="005B4F2D">
        <w:rPr>
          <w:color w:val="000000" w:themeColor="text1"/>
        </w:rPr>
        <w:t>, materiały, ludzie (wolontariusze, eksperci), partnerzy itp.</w:t>
      </w:r>
    </w:p>
    <w:p w14:paraId="3B418C9D" w14:textId="3934583E" w:rsidR="00012A4E" w:rsidRPr="005B4F2D" w:rsidRDefault="00012A4E" w:rsidP="0048593F">
      <w:pPr>
        <w:pStyle w:val="Akapitzlist"/>
        <w:numPr>
          <w:ilvl w:val="0"/>
          <w:numId w:val="12"/>
        </w:num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lastRenderedPageBreak/>
        <w:t xml:space="preserve">Co może pójść nie tak: </w:t>
      </w:r>
      <w:r w:rsidR="00262E3D" w:rsidRPr="005B4F2D">
        <w:rPr>
          <w:color w:val="000000" w:themeColor="text1"/>
        </w:rPr>
        <w:t>w</w:t>
      </w:r>
      <w:r w:rsidRPr="005B4F2D">
        <w:rPr>
          <w:color w:val="000000" w:themeColor="text1"/>
        </w:rPr>
        <w:t>yzwania lub ryzyka oraz wsparcie, jakiego możesz od nas potrzebować.</w:t>
      </w:r>
    </w:p>
    <w:p w14:paraId="646FA28D" w14:textId="0096ED09" w:rsidR="00012A4E" w:rsidRPr="005B4F2D" w:rsidRDefault="00012A4E" w:rsidP="0048593F">
      <w:pPr>
        <w:pStyle w:val="Akapitzlist"/>
        <w:numPr>
          <w:ilvl w:val="0"/>
          <w:numId w:val="12"/>
        </w:numPr>
        <w:spacing w:before="240" w:after="240"/>
        <w:jc w:val="both"/>
        <w:rPr>
          <w:color w:val="000000" w:themeColor="text1"/>
        </w:rPr>
      </w:pPr>
      <w:r w:rsidRPr="005B4F2D">
        <w:rPr>
          <w:color w:val="000000" w:themeColor="text1"/>
        </w:rPr>
        <w:t>Kopiuj-wklej i dodaj taki opis dla każdego działania.</w:t>
      </w:r>
    </w:p>
    <w:p w14:paraId="4F904CB7" w14:textId="77777777" w:rsidR="00B7740C" w:rsidRPr="005B4F2D" w:rsidRDefault="00B7740C">
      <w:pPr>
        <w:spacing w:before="240" w:after="240"/>
        <w:rPr>
          <w:color w:val="000000" w:themeColor="text1"/>
        </w:rPr>
      </w:pPr>
    </w:p>
    <w:tbl>
      <w:tblPr>
        <w:tblStyle w:val="a2"/>
        <w:tblW w:w="9769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73"/>
        <w:gridCol w:w="7796"/>
      </w:tblGrid>
      <w:tr w:rsidR="005B4F2D" w:rsidRPr="005B4F2D" w14:paraId="346C01A2" w14:textId="77777777" w:rsidTr="00262E3D">
        <w:tc>
          <w:tcPr>
            <w:tcW w:w="1973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83460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Działanie</w:t>
            </w:r>
          </w:p>
        </w:tc>
        <w:tc>
          <w:tcPr>
            <w:tcW w:w="77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0998E" w14:textId="39C120E9" w:rsidR="00012A4E" w:rsidRPr="005B4F2D" w:rsidRDefault="00012A4E" w:rsidP="2F886FEA">
            <w:pPr>
              <w:spacing w:before="240" w:after="240"/>
              <w:rPr>
                <w:color w:val="000000" w:themeColor="text1"/>
                <w:lang w:val="en-US"/>
              </w:rPr>
            </w:pPr>
          </w:p>
        </w:tc>
      </w:tr>
      <w:tr w:rsidR="005B4F2D" w:rsidRPr="005B4F2D" w14:paraId="06971CD3" w14:textId="77777777" w:rsidTr="00262E3D">
        <w:tc>
          <w:tcPr>
            <w:tcW w:w="1973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ACD50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Kiedy: </w:t>
            </w:r>
          </w:p>
          <w:p w14:paraId="2A1F701D" w14:textId="79F341D0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77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FCA41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</w:tr>
      <w:tr w:rsidR="005B4F2D" w:rsidRPr="005B4F2D" w14:paraId="5220BBB2" w14:textId="77777777" w:rsidTr="00262E3D">
        <w:tc>
          <w:tcPr>
            <w:tcW w:w="1973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595B" w14:textId="12D7981C" w:rsidR="00012A4E" w:rsidRPr="005B4F2D" w:rsidRDefault="00012A4E" w:rsidP="00012A4E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Czego potrzebujesz: </w:t>
            </w:r>
          </w:p>
        </w:tc>
        <w:tc>
          <w:tcPr>
            <w:tcW w:w="77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C8D39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</w:tr>
      <w:tr w:rsidR="005B4F2D" w:rsidRPr="005B4F2D" w14:paraId="0A4F7224" w14:textId="77777777" w:rsidTr="00262E3D">
        <w:tc>
          <w:tcPr>
            <w:tcW w:w="1973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48A43" w14:textId="6E24B02F" w:rsidR="00012A4E" w:rsidRPr="005B4F2D" w:rsidRDefault="00012A4E" w:rsidP="00012A4E">
            <w:pPr>
              <w:spacing w:before="240" w:after="240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 xml:space="preserve">Co może pójść nie tak: </w:t>
            </w:r>
          </w:p>
        </w:tc>
        <w:tc>
          <w:tcPr>
            <w:tcW w:w="77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40DEB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</w:p>
        </w:tc>
      </w:tr>
      <w:tr w:rsidR="005B4F2D" w:rsidRPr="005B4F2D" w14:paraId="450EA2D7" w14:textId="77777777" w:rsidTr="00262E3D">
        <w:tc>
          <w:tcPr>
            <w:tcW w:w="1973" w:type="dxa"/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BED18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</w:rPr>
            </w:pPr>
            <w:r w:rsidRPr="005B4F2D">
              <w:rPr>
                <w:color w:val="000000" w:themeColor="text1"/>
              </w:rPr>
              <w:t>Uwagi dodatkowe:</w:t>
            </w:r>
          </w:p>
          <w:p w14:paraId="3DD355C9" w14:textId="1087E3D4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77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1F0B1" w14:textId="77777777" w:rsidR="00012A4E" w:rsidRPr="005B4F2D" w:rsidRDefault="00012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 w:themeColor="text1"/>
                <w:lang w:val="en-US"/>
              </w:rPr>
            </w:pPr>
          </w:p>
        </w:tc>
      </w:tr>
    </w:tbl>
    <w:p w14:paraId="121FD38A" w14:textId="77777777" w:rsidR="00B7740C" w:rsidRPr="005B4F2D" w:rsidRDefault="00B7740C">
      <w:pPr>
        <w:spacing w:before="120" w:after="120" w:line="360" w:lineRule="auto"/>
        <w:rPr>
          <w:color w:val="000000" w:themeColor="text1"/>
          <w:lang w:val="en-US"/>
        </w:rPr>
      </w:pPr>
    </w:p>
    <w:p w14:paraId="48FA9D8D" w14:textId="00267C0F" w:rsidR="3E5777B1" w:rsidRPr="005B4F2D" w:rsidRDefault="3E5777B1" w:rsidP="548E5186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18. Co osiągniesz</w:t>
      </w:r>
      <w:r w:rsidRPr="005B4F2D">
        <w:rPr>
          <w:color w:val="000000" w:themeColor="text1"/>
        </w:rPr>
        <w:t xml:space="preserve"> </w:t>
      </w:r>
      <w:r w:rsidRPr="005B4F2D">
        <w:rPr>
          <w:i/>
          <w:iCs/>
          <w:color w:val="000000" w:themeColor="text1"/>
        </w:rPr>
        <w:t>(maks. 250 słów)</w:t>
      </w:r>
    </w:p>
    <w:p w14:paraId="420FC95D" w14:textId="04417649" w:rsidR="005B1010" w:rsidRPr="002F13FE" w:rsidRDefault="005B1010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Jakich trwałych zmian się spodziewasz?</w:t>
      </w:r>
      <w:r w:rsidRPr="002F13FE">
        <w:rPr>
          <w:rFonts w:eastAsia="Times New Roman"/>
          <w:color w:val="000000" w:themeColor="text1"/>
          <w:lang w:eastAsia="pl-PL"/>
        </w:rPr>
        <w:t xml:space="preserve"> Opisz, w jaki sposób młodzi ludzie wykorzystają zdobyte umiejętności po zakończeniu projektu i </w:t>
      </w:r>
      <w:r w:rsidRPr="005B4F2D">
        <w:rPr>
          <w:rFonts w:eastAsia="Times New Roman"/>
          <w:color w:val="000000" w:themeColor="text1"/>
          <w:lang w:eastAsia="pl-PL"/>
        </w:rPr>
        <w:t>co projekt zmieni na lepsze w społeczności?</w:t>
      </w:r>
    </w:p>
    <w:p w14:paraId="31289479" w14:textId="77777777" w:rsidR="00012A4E" w:rsidRPr="005B4F2D" w:rsidRDefault="00012A4E">
      <w:pPr>
        <w:pStyle w:val="Nagwek3"/>
        <w:keepNext w:val="0"/>
        <w:keepLines w:val="0"/>
        <w:spacing w:before="280"/>
        <w:rPr>
          <w:b/>
          <w:color w:val="000000" w:themeColor="text1"/>
          <w:sz w:val="22"/>
          <w:szCs w:val="22"/>
        </w:rPr>
      </w:pPr>
      <w:bookmarkStart w:id="7" w:name="_nsrr1gwjaon"/>
      <w:bookmarkEnd w:id="7"/>
    </w:p>
    <w:p w14:paraId="0BB494D1" w14:textId="7CD4BB39" w:rsidR="00B7740C" w:rsidRPr="0025280F" w:rsidRDefault="00931430">
      <w:pPr>
        <w:pStyle w:val="Nagwek3"/>
        <w:keepNext w:val="0"/>
        <w:keepLines w:val="0"/>
        <w:spacing w:before="280"/>
        <w:rPr>
          <w:b/>
          <w:color w:val="000000"/>
          <w:sz w:val="26"/>
          <w:szCs w:val="26"/>
        </w:rPr>
      </w:pPr>
      <w:r w:rsidRPr="0025280F">
        <w:rPr>
          <w:b/>
          <w:color w:val="000000"/>
          <w:sz w:val="26"/>
          <w:szCs w:val="26"/>
        </w:rPr>
        <w:t>CZĘŚĆ D: PARTNERZY I WSPARCIE</w:t>
      </w:r>
    </w:p>
    <w:p w14:paraId="30DD6012" w14:textId="15DF89DD" w:rsidR="00B7740C" w:rsidRPr="005B4F2D" w:rsidRDefault="00931430">
      <w:pPr>
        <w:spacing w:before="240" w:after="240"/>
        <w:rPr>
          <w:b/>
          <w:color w:val="000000" w:themeColor="text1"/>
        </w:rPr>
      </w:pPr>
      <w:r w:rsidRPr="005B4F2D">
        <w:rPr>
          <w:b/>
          <w:color w:val="000000" w:themeColor="text1"/>
        </w:rPr>
        <w:t xml:space="preserve">19. Zaangażowanie społeczności </w:t>
      </w:r>
      <w:r w:rsidRPr="005B4F2D">
        <w:rPr>
          <w:i/>
          <w:iCs/>
          <w:color w:val="000000" w:themeColor="text1"/>
        </w:rPr>
        <w:t>(maks. 250 słów)</w:t>
      </w:r>
    </w:p>
    <w:p w14:paraId="422AE883" w14:textId="2CF5BCF2" w:rsidR="00701F58" w:rsidRDefault="005B1010" w:rsidP="009C7338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W jaki sposób włączono społeczność lokalną w proces projektowania?</w:t>
      </w:r>
      <w:r w:rsidRPr="002F13FE">
        <w:rPr>
          <w:rFonts w:eastAsia="Times New Roman"/>
          <w:color w:val="000000" w:themeColor="text1"/>
          <w:lang w:eastAsia="pl-PL"/>
        </w:rPr>
        <w:t xml:space="preserve"> Wskaż kluczowych partnerów lokalnych i opisz charakter Waszych relacji.</w:t>
      </w:r>
    </w:p>
    <w:p w14:paraId="6A5E604F" w14:textId="77777777" w:rsidR="009C7338" w:rsidRPr="009C7338" w:rsidRDefault="009C7338" w:rsidP="009C7338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</w:p>
    <w:p w14:paraId="5E19D1A0" w14:textId="1F8BD32D" w:rsidR="00701F58" w:rsidRPr="005B4F2D" w:rsidRDefault="00931430" w:rsidP="2F886FEA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 xml:space="preserve">20. Partnerzy i interesariusze </w:t>
      </w:r>
      <w:r w:rsidRPr="005B4F2D">
        <w:rPr>
          <w:i/>
          <w:iCs/>
          <w:color w:val="000000" w:themeColor="text1"/>
        </w:rPr>
        <w:t>(maks. 250 słów)</w:t>
      </w:r>
    </w:p>
    <w:p w14:paraId="4D976BE3" w14:textId="77777777" w:rsidR="005B1010" w:rsidRPr="002F13FE" w:rsidRDefault="005B1010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b/>
          <w:bCs/>
          <w:color w:val="000000" w:themeColor="text1"/>
          <w:lang w:eastAsia="pl-PL"/>
        </w:rPr>
        <w:t>Kogo zaangażujesz w realizację projektu</w:t>
      </w:r>
      <w:r w:rsidRPr="002F13FE">
        <w:rPr>
          <w:rFonts w:eastAsia="Times New Roman"/>
          <w:color w:val="000000" w:themeColor="text1"/>
          <w:lang w:eastAsia="pl-PL"/>
        </w:rPr>
        <w:t xml:space="preserve"> (instytucje, organizacje, grupy)? Jaką odegrają rolę i jaki konkretny wkład wniosą?</w:t>
      </w:r>
    </w:p>
    <w:p w14:paraId="4C1FFE7A" w14:textId="41A1B315" w:rsidR="00701F58" w:rsidRDefault="00701F58">
      <w:pPr>
        <w:spacing w:before="240" w:after="240"/>
        <w:rPr>
          <w:b/>
          <w:bCs/>
          <w:color w:val="000000" w:themeColor="text1"/>
        </w:rPr>
      </w:pPr>
    </w:p>
    <w:p w14:paraId="735FF42F" w14:textId="77777777" w:rsidR="009C7338" w:rsidRPr="005B4F2D" w:rsidRDefault="009C7338">
      <w:pPr>
        <w:spacing w:before="240" w:after="240"/>
        <w:rPr>
          <w:b/>
          <w:bCs/>
          <w:color w:val="000000" w:themeColor="text1"/>
        </w:rPr>
      </w:pPr>
    </w:p>
    <w:p w14:paraId="28CB3EF7" w14:textId="31A96E38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lastRenderedPageBreak/>
        <w:t>21. Listy poparcia</w:t>
      </w:r>
      <w:r w:rsidRPr="005B4F2D">
        <w:rPr>
          <w:color w:val="000000" w:themeColor="text1"/>
        </w:rPr>
        <w:t xml:space="preserve"> (</w:t>
      </w:r>
      <w:r w:rsidR="00262E3D" w:rsidRPr="005B4F2D">
        <w:rPr>
          <w:color w:val="000000" w:themeColor="text1"/>
        </w:rPr>
        <w:t>opcjonalnie</w:t>
      </w:r>
      <w:r w:rsidRPr="005B4F2D">
        <w:rPr>
          <w:color w:val="000000" w:themeColor="text1"/>
        </w:rPr>
        <w:t>)</w:t>
      </w:r>
    </w:p>
    <w:p w14:paraId="4BDB5498" w14:textId="6CBA33D6" w:rsidR="00B7740C" w:rsidRDefault="005B1010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bookmarkStart w:id="8" w:name="_m00v5xwqpzq"/>
      <w:bookmarkEnd w:id="8"/>
      <w:r w:rsidRPr="002F13FE">
        <w:rPr>
          <w:rFonts w:eastAsia="Times New Roman"/>
          <w:color w:val="000000" w:themeColor="text1"/>
          <w:lang w:eastAsia="pl-PL"/>
        </w:rPr>
        <w:t>Wymień listy poparcia od innych organizacji, jeśli są dołączone do wniosku.</w:t>
      </w:r>
    </w:p>
    <w:p w14:paraId="3E63914D" w14:textId="77777777" w:rsidR="00C160D8" w:rsidRPr="00C160D8" w:rsidRDefault="00C160D8" w:rsidP="00C160D8">
      <w:pPr>
        <w:spacing w:line="240" w:lineRule="auto"/>
        <w:rPr>
          <w:rFonts w:eastAsia="Times New Roman"/>
          <w:color w:val="000000" w:themeColor="text1"/>
          <w:lang w:eastAsia="pl-PL"/>
        </w:rPr>
      </w:pPr>
    </w:p>
    <w:p w14:paraId="5428CC2C" w14:textId="77777777" w:rsidR="00B7740C" w:rsidRPr="0025280F" w:rsidRDefault="00931430">
      <w:pPr>
        <w:pStyle w:val="Nagwek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9" w:name="_44sqmsahnik2"/>
      <w:bookmarkEnd w:id="9"/>
      <w:r w:rsidRPr="0025280F">
        <w:rPr>
          <w:b/>
          <w:color w:val="000000"/>
          <w:sz w:val="26"/>
          <w:szCs w:val="26"/>
        </w:rPr>
        <w:t>CZĘŚĆ E: ROZPOWSZECHNIANIE I WIDOCZNOŚĆ</w:t>
      </w:r>
    </w:p>
    <w:p w14:paraId="4320EFE0" w14:textId="77777777" w:rsidR="00701F58" w:rsidRPr="0025280F" w:rsidRDefault="00701F58" w:rsidP="00701F58">
      <w:pPr>
        <w:spacing w:before="240" w:after="240"/>
        <w:rPr>
          <w:color w:val="383A42"/>
        </w:rPr>
      </w:pPr>
    </w:p>
    <w:p w14:paraId="2D2F3E8C" w14:textId="3C1AC4D4" w:rsidR="005B1010" w:rsidRPr="002F13FE" w:rsidRDefault="00701F58" w:rsidP="005B1010">
      <w:pPr>
        <w:spacing w:line="240" w:lineRule="auto"/>
        <w:rPr>
          <w:rFonts w:eastAsia="Times New Roman"/>
          <w:color w:val="000000" w:themeColor="text1"/>
          <w:lang w:eastAsia="pl-PL"/>
        </w:rPr>
      </w:pPr>
      <w:r w:rsidRPr="005B4F2D">
        <w:rPr>
          <w:b/>
          <w:color w:val="000000" w:themeColor="text1"/>
        </w:rPr>
        <w:t xml:space="preserve">22. </w:t>
      </w:r>
      <w:r w:rsidR="005B1010" w:rsidRPr="002F13FE">
        <w:rPr>
          <w:rFonts w:eastAsia="Times New Roman"/>
          <w:b/>
          <w:bCs/>
          <w:color w:val="000000" w:themeColor="text1"/>
          <w:lang w:eastAsia="pl-PL"/>
        </w:rPr>
        <w:t xml:space="preserve">Jak będziesz informować o projekcie? </w:t>
      </w:r>
      <w:r w:rsidR="005B1010" w:rsidRPr="002F13FE">
        <w:rPr>
          <w:rFonts w:eastAsia="Times New Roman"/>
          <w:i/>
          <w:iCs/>
          <w:color w:val="000000" w:themeColor="text1"/>
          <w:lang w:eastAsia="pl-PL"/>
        </w:rPr>
        <w:t>(</w:t>
      </w:r>
      <w:r w:rsidR="00262E3D" w:rsidRPr="005B4F2D">
        <w:rPr>
          <w:rFonts w:eastAsia="Times New Roman"/>
          <w:i/>
          <w:iCs/>
          <w:color w:val="000000" w:themeColor="text1"/>
          <w:lang w:eastAsia="pl-PL"/>
        </w:rPr>
        <w:t>m</w:t>
      </w:r>
      <w:r w:rsidR="005B1010" w:rsidRPr="002F13FE">
        <w:rPr>
          <w:rFonts w:eastAsia="Times New Roman"/>
          <w:i/>
          <w:iCs/>
          <w:color w:val="000000" w:themeColor="text1"/>
          <w:lang w:eastAsia="pl-PL"/>
        </w:rPr>
        <w:t>aks. 500 słów)</w:t>
      </w:r>
    </w:p>
    <w:p w14:paraId="4074FBE8" w14:textId="77777777" w:rsidR="00C160D8" w:rsidRDefault="00C160D8" w:rsidP="005B1010">
      <w:pPr>
        <w:spacing w:line="240" w:lineRule="auto"/>
        <w:rPr>
          <w:color w:val="000000" w:themeColor="text1"/>
        </w:rPr>
      </w:pPr>
    </w:p>
    <w:p w14:paraId="11963F0C" w14:textId="0CCA1ADB" w:rsidR="005B1010" w:rsidRPr="002F13FE" w:rsidRDefault="005B1010" w:rsidP="0048593F">
      <w:pPr>
        <w:spacing w:line="240" w:lineRule="auto"/>
        <w:jc w:val="both"/>
        <w:rPr>
          <w:rFonts w:eastAsia="Times New Roman"/>
          <w:color w:val="000000" w:themeColor="text1"/>
          <w:lang w:eastAsia="pl-PL"/>
        </w:rPr>
      </w:pPr>
      <w:r w:rsidRPr="002F13FE">
        <w:rPr>
          <w:rFonts w:eastAsia="Times New Roman"/>
          <w:color w:val="000000" w:themeColor="text1"/>
          <w:lang w:eastAsia="pl-PL"/>
        </w:rPr>
        <w:t xml:space="preserve">Opisz planowane </w:t>
      </w:r>
      <w:r w:rsidRPr="002F13FE">
        <w:rPr>
          <w:rFonts w:eastAsia="Times New Roman"/>
          <w:b/>
          <w:bCs/>
          <w:color w:val="000000" w:themeColor="text1"/>
          <w:lang w:eastAsia="pl-PL"/>
        </w:rPr>
        <w:t>działania komunikacyjne i promocyjne</w:t>
      </w:r>
      <w:r w:rsidRPr="002F13FE">
        <w:rPr>
          <w:rFonts w:eastAsia="Times New Roman"/>
          <w:color w:val="000000" w:themeColor="text1"/>
          <w:lang w:eastAsia="pl-PL"/>
        </w:rPr>
        <w:t xml:space="preserve"> mające na celu zapewnienie widoczności projektu.</w:t>
      </w:r>
    </w:p>
    <w:p w14:paraId="2916C19D" w14:textId="77777777" w:rsidR="00B7740C" w:rsidRPr="0025280F" w:rsidRDefault="00B7740C"/>
    <w:p w14:paraId="51DF69E8" w14:textId="77777777" w:rsidR="00B7740C" w:rsidRPr="0025280F" w:rsidRDefault="00931430">
      <w:pPr>
        <w:pStyle w:val="Nagwek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0" w:name="_cp5pdwwaxxni"/>
      <w:bookmarkEnd w:id="10"/>
      <w:r w:rsidRPr="0025280F">
        <w:rPr>
          <w:b/>
          <w:color w:val="000000"/>
          <w:sz w:val="26"/>
          <w:szCs w:val="26"/>
        </w:rPr>
        <w:t>CZĘŚĆ F: BUDŻET I FINANSOWANIE</w:t>
      </w:r>
    </w:p>
    <w:p w14:paraId="7DD32069" w14:textId="416F54E4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 xml:space="preserve">23. Całkowity koszt projektu (zgodnie z </w:t>
      </w:r>
      <w:r w:rsidR="00C160D8">
        <w:rPr>
          <w:b/>
          <w:color w:val="000000" w:themeColor="text1"/>
        </w:rPr>
        <w:t>załącznikiem II)</w:t>
      </w:r>
    </w:p>
    <w:p w14:paraId="351FC02A" w14:textId="41EA3480" w:rsidR="00B7740C" w:rsidRPr="005B4F2D" w:rsidRDefault="00931430" w:rsidP="0048593F">
      <w:pPr>
        <w:spacing w:before="240" w:after="240"/>
        <w:jc w:val="both"/>
        <w:rPr>
          <w:color w:val="000000" w:themeColor="text1"/>
        </w:rPr>
      </w:pPr>
      <w:r w:rsidRPr="005B4F2D">
        <w:rPr>
          <w:b/>
          <w:color w:val="000000" w:themeColor="text1"/>
        </w:rPr>
        <w:t>Uwaga:</w:t>
      </w:r>
      <w:r w:rsidRPr="005B4F2D">
        <w:rPr>
          <w:color w:val="000000" w:themeColor="text1"/>
        </w:rPr>
        <w:t xml:space="preserve"> W przypadku tego </w:t>
      </w:r>
      <w:r w:rsidR="00C160D8">
        <w:rPr>
          <w:color w:val="000000" w:themeColor="text1"/>
        </w:rPr>
        <w:t>konkursu</w:t>
      </w:r>
      <w:r w:rsidRPr="005B4F2D">
        <w:rPr>
          <w:color w:val="000000" w:themeColor="text1"/>
        </w:rPr>
        <w:t xml:space="preserve"> współfinansowanie nie jest wymagane. </w:t>
      </w:r>
    </w:p>
    <w:p w14:paraId="74869460" w14:textId="77777777" w:rsidR="00B7740C" w:rsidRPr="005B4F2D" w:rsidRDefault="00B7740C">
      <w:pPr>
        <w:spacing w:before="240" w:after="240"/>
        <w:rPr>
          <w:color w:val="000000" w:themeColor="text1"/>
        </w:rPr>
      </w:pPr>
    </w:p>
    <w:p w14:paraId="66E7E3BA" w14:textId="77777777" w:rsidR="00B7740C" w:rsidRPr="0025280F" w:rsidRDefault="00931430">
      <w:pPr>
        <w:spacing w:before="240" w:after="240"/>
        <w:rPr>
          <w:b/>
          <w:color w:val="000000"/>
          <w:sz w:val="26"/>
          <w:szCs w:val="26"/>
        </w:rPr>
      </w:pPr>
      <w:r w:rsidRPr="0025280F">
        <w:rPr>
          <w:b/>
          <w:color w:val="000000"/>
          <w:sz w:val="26"/>
          <w:szCs w:val="26"/>
        </w:rPr>
        <w:t>CZĘŚĆ G: OŚWIADCZENIA</w:t>
      </w:r>
    </w:p>
    <w:p w14:paraId="3EBC5E30" w14:textId="668B569B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24. Oświadczenie o kwalifikowalności</w:t>
      </w:r>
      <w:r w:rsidRPr="005B4F2D">
        <w:rPr>
          <w:color w:val="000000" w:themeColor="text1"/>
        </w:rPr>
        <w:t xml:space="preserve"> Oświadczam, że: </w:t>
      </w:r>
    </w:p>
    <w:p w14:paraId="74029AE5" w14:textId="4E274F6F" w:rsidR="00B7740C" w:rsidRPr="005B4F2D" w:rsidRDefault="004B4A92" w:rsidP="0048593F">
      <w:pPr>
        <w:spacing w:before="240" w:after="240"/>
        <w:jc w:val="both"/>
        <w:rPr>
          <w:color w:val="000000" w:themeColor="text1"/>
        </w:rPr>
      </w:pPr>
      <w:sdt>
        <w:sdtPr>
          <w:rPr>
            <w:color w:val="000000" w:themeColor="text1"/>
          </w:rPr>
          <w:id w:val="1202362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544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931430" w:rsidRPr="005B4F2D">
        <w:rPr>
          <w:color w:val="000000" w:themeColor="text1"/>
        </w:rPr>
        <w:t xml:space="preserve"> Organizacja spełnia wszystkie kryteria kwalifikowalności określone w zaproszeniu i nie jest objęta żadnym </w:t>
      </w:r>
      <w:r w:rsidR="00931430" w:rsidRPr="00C160D8">
        <w:rPr>
          <w:color w:val="000000" w:themeColor="text1"/>
        </w:rPr>
        <w:t>wykluczeniem (załącznik</w:t>
      </w:r>
      <w:r w:rsidR="00C160D8" w:rsidRPr="00C160D8">
        <w:rPr>
          <w:color w:val="000000" w:themeColor="text1"/>
        </w:rPr>
        <w:t xml:space="preserve"> </w:t>
      </w:r>
      <w:r w:rsidR="00931430" w:rsidRPr="00C160D8">
        <w:rPr>
          <w:color w:val="000000" w:themeColor="text1"/>
        </w:rPr>
        <w:t>III i załącznik I</w:t>
      </w:r>
      <w:r w:rsidR="00C160D8" w:rsidRPr="00C160D8">
        <w:rPr>
          <w:color w:val="000000" w:themeColor="text1"/>
        </w:rPr>
        <w:t>V</w:t>
      </w:r>
      <w:r w:rsidR="00931430" w:rsidRPr="00C160D8">
        <w:rPr>
          <w:color w:val="000000" w:themeColor="text1"/>
        </w:rPr>
        <w:t>)</w:t>
      </w:r>
      <w:r w:rsidR="00931430" w:rsidRPr="005B4F2D">
        <w:rPr>
          <w:color w:val="000000" w:themeColor="text1"/>
        </w:rPr>
        <w:t xml:space="preserve"> </w:t>
      </w:r>
    </w:p>
    <w:p w14:paraId="4B7BAE49" w14:textId="5E546C0B" w:rsidR="00B7740C" w:rsidRPr="005B4F2D" w:rsidRDefault="004B4A92" w:rsidP="0048593F">
      <w:pPr>
        <w:spacing w:before="240" w:after="240"/>
        <w:jc w:val="both"/>
        <w:rPr>
          <w:color w:val="000000" w:themeColor="text1"/>
        </w:rPr>
      </w:pPr>
      <w:sdt>
        <w:sdtPr>
          <w:rPr>
            <w:color w:val="000000" w:themeColor="text1"/>
          </w:rPr>
          <w:id w:val="-339085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544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931430" w:rsidRPr="005B4F2D">
        <w:rPr>
          <w:color w:val="000000" w:themeColor="text1"/>
        </w:rPr>
        <w:t xml:space="preserve"> Wszystkie podane informacje są zgodne z prawdą i kompletne </w:t>
      </w:r>
    </w:p>
    <w:p w14:paraId="187F57B8" w14:textId="551F2532" w:rsidR="00B7740C" w:rsidRPr="005B4F2D" w:rsidRDefault="004B4A92" w:rsidP="0048593F">
      <w:pPr>
        <w:spacing w:before="240" w:after="240"/>
        <w:jc w:val="both"/>
        <w:rPr>
          <w:color w:val="000000" w:themeColor="text1"/>
        </w:rPr>
      </w:pPr>
      <w:sdt>
        <w:sdtPr>
          <w:rPr>
            <w:color w:val="000000" w:themeColor="text1"/>
          </w:rPr>
          <w:id w:val="-1663853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2544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931430" w:rsidRPr="005B4F2D">
        <w:rPr>
          <w:color w:val="000000" w:themeColor="text1"/>
        </w:rPr>
        <w:t xml:space="preserve"> Organizacja akceptuje warunki </w:t>
      </w:r>
      <w:r w:rsidR="005B1010" w:rsidRPr="005B4F2D">
        <w:rPr>
          <w:color w:val="000000" w:themeColor="text1"/>
        </w:rPr>
        <w:t>konkursu</w:t>
      </w:r>
    </w:p>
    <w:p w14:paraId="568B98FC" w14:textId="635C05B0" w:rsidR="00B7740C" w:rsidRPr="005B4F2D" w:rsidRDefault="00D47E21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25. Ochrona danych</w:t>
      </w:r>
      <w:r w:rsidRPr="005B4F2D">
        <w:rPr>
          <w:color w:val="000000" w:themeColor="text1"/>
        </w:rPr>
        <w:t xml:space="preserve"> </w:t>
      </w:r>
    </w:p>
    <w:p w14:paraId="1B78DB25" w14:textId="77777777" w:rsidR="00B7740C" w:rsidRPr="005B4F2D" w:rsidRDefault="00931430" w:rsidP="0048593F">
      <w:pPr>
        <w:spacing w:before="240" w:after="240"/>
        <w:jc w:val="both"/>
        <w:rPr>
          <w:color w:val="000000" w:themeColor="text1"/>
        </w:rPr>
      </w:pPr>
      <w:r w:rsidRPr="00C160D8">
        <w:rPr>
          <w:color w:val="000000" w:themeColor="text1"/>
        </w:rPr>
        <w:t>Wszystkie dane osobowe przekazane w ramach niniejszego zaproszenia będą przetwarzane zgodnie z unijnym rozporządzeniem RODO 2016/679.</w:t>
      </w:r>
    </w:p>
    <w:p w14:paraId="54AFAB3D" w14:textId="5FAA60A9" w:rsidR="00B7740C" w:rsidRPr="005B4F2D" w:rsidRDefault="004B4A92" w:rsidP="0048593F">
      <w:pPr>
        <w:spacing w:before="240" w:after="240"/>
        <w:jc w:val="both"/>
        <w:rPr>
          <w:color w:val="000000" w:themeColor="text1"/>
        </w:rPr>
      </w:pPr>
      <w:sdt>
        <w:sdtPr>
          <w:rPr>
            <w:color w:val="000000" w:themeColor="text1"/>
          </w:rPr>
          <w:id w:val="-19792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2E3D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="00931430" w:rsidRPr="005B4F2D">
        <w:rPr>
          <w:color w:val="000000" w:themeColor="text1"/>
        </w:rPr>
        <w:t xml:space="preserve"> Wyrażam zgodę na przetwarzanie danych osobowych do celów niniejszego zaproszenia </w:t>
      </w:r>
    </w:p>
    <w:p w14:paraId="5584C475" w14:textId="50E05F91" w:rsidR="00B7740C" w:rsidRPr="005B4F2D" w:rsidRDefault="004B4A92" w:rsidP="0048593F">
      <w:pPr>
        <w:spacing w:before="240" w:after="240"/>
        <w:jc w:val="both"/>
        <w:rPr>
          <w:color w:val="000000" w:themeColor="text1"/>
        </w:rPr>
      </w:pPr>
      <w:sdt>
        <w:sdtPr>
          <w:rPr>
            <w:color w:val="000000" w:themeColor="text1"/>
          </w:rPr>
          <w:id w:val="10074812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2E3D" w:rsidRPr="005B4F2D">
            <w:rPr>
              <w:rFonts w:ascii="Segoe UI Symbol" w:eastAsia="MS Gothic" w:hAnsi="Segoe UI Symbol" w:cs="Segoe UI Symbol"/>
              <w:color w:val="000000" w:themeColor="text1"/>
            </w:rPr>
            <w:t>☐</w:t>
          </w:r>
        </w:sdtContent>
      </w:sdt>
      <w:r w:rsidR="00931430" w:rsidRPr="005B4F2D">
        <w:rPr>
          <w:color w:val="000000" w:themeColor="text1"/>
        </w:rPr>
        <w:t xml:space="preserve"> Przyjmuję do wiadomości, że informacje o projekcie mogą zostać opublikowane ze względów transparentności</w:t>
      </w:r>
    </w:p>
    <w:p w14:paraId="54738AF4" w14:textId="77777777" w:rsidR="00B7740C" w:rsidRPr="005B4F2D" w:rsidRDefault="00B7740C">
      <w:pPr>
        <w:spacing w:before="240" w:after="240"/>
        <w:rPr>
          <w:color w:val="000000" w:themeColor="text1"/>
        </w:rPr>
      </w:pPr>
    </w:p>
    <w:p w14:paraId="68EB0D96" w14:textId="77777777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Podpis przedstawiciela prawnego:</w:t>
      </w:r>
      <w:r w:rsidRPr="005B4F2D">
        <w:rPr>
          <w:color w:val="000000" w:themeColor="text1"/>
        </w:rPr>
        <w:t xml:space="preserve"> ________________________</w:t>
      </w:r>
    </w:p>
    <w:p w14:paraId="7F60181E" w14:textId="265B7E17" w:rsidR="00B7740C" w:rsidRPr="005B4F2D" w:rsidRDefault="00931430">
      <w:pPr>
        <w:spacing w:before="240" w:after="240"/>
        <w:rPr>
          <w:color w:val="000000" w:themeColor="text1"/>
        </w:rPr>
      </w:pPr>
      <w:r w:rsidRPr="005B4F2D">
        <w:rPr>
          <w:b/>
          <w:color w:val="000000" w:themeColor="text1"/>
        </w:rPr>
        <w:t>D</w:t>
      </w:r>
      <w:r w:rsidR="00262E3D" w:rsidRPr="005B4F2D">
        <w:rPr>
          <w:b/>
          <w:color w:val="000000" w:themeColor="text1"/>
        </w:rPr>
        <w:t>ata</w:t>
      </w:r>
      <w:r w:rsidRPr="005B4F2D">
        <w:rPr>
          <w:b/>
          <w:color w:val="000000" w:themeColor="text1"/>
        </w:rPr>
        <w:t>:</w:t>
      </w:r>
      <w:r w:rsidRPr="005B4F2D">
        <w:rPr>
          <w:color w:val="000000" w:themeColor="text1"/>
        </w:rPr>
        <w:t xml:space="preserve"> _____________________________________________</w:t>
      </w:r>
    </w:p>
    <w:p w14:paraId="06BBA33E" w14:textId="77777777" w:rsidR="00B7740C" w:rsidRPr="0025280F" w:rsidRDefault="00B7740C">
      <w:pPr>
        <w:rPr>
          <w:lang w:val="en-US"/>
        </w:rPr>
      </w:pPr>
    </w:p>
    <w:sectPr w:rsidR="00B7740C" w:rsidRPr="0025280F" w:rsidSect="00801262">
      <w:headerReference w:type="first" r:id="rId12"/>
      <w:pgSz w:w="11909" w:h="16834"/>
      <w:pgMar w:top="1440" w:right="1080" w:bottom="1440" w:left="108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ADE8A" w14:textId="77777777" w:rsidR="00A71069" w:rsidRDefault="00A71069">
      <w:pPr>
        <w:spacing w:line="240" w:lineRule="auto"/>
      </w:pPr>
      <w:r>
        <w:separator/>
      </w:r>
    </w:p>
  </w:endnote>
  <w:endnote w:type="continuationSeparator" w:id="0">
    <w:p w14:paraId="1708E0CE" w14:textId="77777777" w:rsidR="00A71069" w:rsidRDefault="00A710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A36554F2-710A-4D1E-BED0-02D7DE779ED5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77EC869D-9FF6-4F87-89B6-CC982ABC0FBA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3" w:fontKey="{0BD018BF-3455-418C-A8F6-EB8583E8EB37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3C296F1A-F730-40A1-AC68-0A838FC7E467}"/>
  </w:font>
  <w:font w:name="Comfortaa">
    <w:altName w:val="Calibri"/>
    <w:charset w:val="00"/>
    <w:family w:val="auto"/>
    <w:pitch w:val="default"/>
    <w:embedRegular r:id="rId5" w:fontKey="{F582D646-41DD-4F21-AA48-1621A78D56EC}"/>
    <w:embedBold r:id="rId6" w:fontKey="{7C45EF88-3A13-4CE9-AAF6-323F6682F922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891A9272-A764-4E5F-A6B0-3F248B2A3EE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6B58A" w14:textId="77777777" w:rsidR="00A71069" w:rsidRDefault="00A71069">
      <w:pPr>
        <w:spacing w:line="240" w:lineRule="auto"/>
      </w:pPr>
      <w:r>
        <w:separator/>
      </w:r>
    </w:p>
  </w:footnote>
  <w:footnote w:type="continuationSeparator" w:id="0">
    <w:p w14:paraId="7B022F3C" w14:textId="77777777" w:rsidR="00A71069" w:rsidRDefault="00A710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74139" w14:textId="77777777" w:rsidR="00B7740C" w:rsidRDefault="00931430">
    <w:bookmarkStart w:id="11" w:name="_Hlk211269637"/>
    <w:bookmarkStart w:id="12" w:name="_Hlk211269638"/>
    <w:r>
      <w:rPr>
        <w:noProof/>
      </w:rPr>
      <w:drawing>
        <wp:anchor distT="0" distB="0" distL="0" distR="0" simplePos="0" relativeHeight="251658240" behindDoc="1" locked="0" layoutInCell="1" hidden="0" allowOverlap="1" wp14:anchorId="0CA7CAB8" wp14:editId="07777777">
          <wp:simplePos x="0" y="0"/>
          <wp:positionH relativeFrom="column">
            <wp:posOffset>-896774</wp:posOffset>
          </wp:positionH>
          <wp:positionV relativeFrom="paragraph">
            <wp:posOffset>-438149</wp:posOffset>
          </wp:positionV>
          <wp:extent cx="7522755" cy="1545638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4236"/>
                  <a:stretch>
                    <a:fillRect/>
                  </a:stretch>
                </pic:blipFill>
                <pic:spPr>
                  <a:xfrm>
                    <a:off x="0" y="0"/>
                    <a:ext cx="7522755" cy="15456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2199465" w14:textId="77777777" w:rsidR="00B7740C" w:rsidRDefault="00B7740C"/>
  <w:p w14:paraId="0DA123B1" w14:textId="77777777" w:rsidR="00B7740C" w:rsidRDefault="00B7740C"/>
  <w:p w14:paraId="4C4CEA3D" w14:textId="77777777" w:rsidR="00B7740C" w:rsidRDefault="00B7740C"/>
  <w:p w14:paraId="50895670" w14:textId="77777777" w:rsidR="00B7740C" w:rsidRDefault="00B7740C"/>
  <w:bookmarkEnd w:id="11"/>
  <w:bookmarkEnd w:id="12"/>
  <w:p w14:paraId="15B37419" w14:textId="3162F9FF" w:rsidR="00B7740C" w:rsidRPr="003B7504" w:rsidRDefault="00B7740C" w:rsidP="2F886FEA">
    <w:pPr>
      <w:rPr>
        <w:rFonts w:ascii="Comfortaa" w:eastAsia="Comfortaa" w:hAnsi="Comfortaa" w:cs="Comfortaa"/>
        <w:b/>
        <w:color w:val="E0666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A4E8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772259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85E72FC"/>
    <w:multiLevelType w:val="hybridMultilevel"/>
    <w:tmpl w:val="12C42B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1641DD"/>
    <w:multiLevelType w:val="hybridMultilevel"/>
    <w:tmpl w:val="068ED7B2"/>
    <w:lvl w:ilvl="0" w:tplc="7AAE04BC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  <w:color w:val="FF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303EF"/>
    <w:multiLevelType w:val="hybridMultilevel"/>
    <w:tmpl w:val="49F6D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9801E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2D3172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659E2244"/>
    <w:multiLevelType w:val="hybridMultilevel"/>
    <w:tmpl w:val="65C49A7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B8F254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CDA287A"/>
    <w:multiLevelType w:val="hybridMultilevel"/>
    <w:tmpl w:val="F3D026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D968BB"/>
    <w:multiLevelType w:val="hybridMultilevel"/>
    <w:tmpl w:val="15CA26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EC75E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5"/>
  </w:num>
  <w:num w:numId="3">
    <w:abstractNumId w:val="11"/>
  </w:num>
  <w:num w:numId="4">
    <w:abstractNumId w:val="6"/>
  </w:num>
  <w:num w:numId="5">
    <w:abstractNumId w:val="1"/>
  </w:num>
  <w:num w:numId="6">
    <w:abstractNumId w:val="0"/>
  </w:num>
  <w:num w:numId="7">
    <w:abstractNumId w:val="9"/>
  </w:num>
  <w:num w:numId="8">
    <w:abstractNumId w:val="3"/>
  </w:num>
  <w:num w:numId="9">
    <w:abstractNumId w:val="4"/>
  </w:num>
  <w:num w:numId="10">
    <w:abstractNumId w:val="7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40C"/>
    <w:rsid w:val="00012A4E"/>
    <w:rsid w:val="000406C8"/>
    <w:rsid w:val="000C0B04"/>
    <w:rsid w:val="000C393D"/>
    <w:rsid w:val="000D18AB"/>
    <w:rsid w:val="00120451"/>
    <w:rsid w:val="00122A58"/>
    <w:rsid w:val="0014219D"/>
    <w:rsid w:val="001443E3"/>
    <w:rsid w:val="001737CE"/>
    <w:rsid w:val="001A3BFC"/>
    <w:rsid w:val="00247AF2"/>
    <w:rsid w:val="0025280F"/>
    <w:rsid w:val="00262E3D"/>
    <w:rsid w:val="002719BA"/>
    <w:rsid w:val="002779AA"/>
    <w:rsid w:val="0028672B"/>
    <w:rsid w:val="00295323"/>
    <w:rsid w:val="002C5F68"/>
    <w:rsid w:val="002F22E9"/>
    <w:rsid w:val="00365EEA"/>
    <w:rsid w:val="003B0635"/>
    <w:rsid w:val="003B7504"/>
    <w:rsid w:val="003D2542"/>
    <w:rsid w:val="003F6975"/>
    <w:rsid w:val="00472FF1"/>
    <w:rsid w:val="0048593F"/>
    <w:rsid w:val="004B4A92"/>
    <w:rsid w:val="004D34F6"/>
    <w:rsid w:val="004D7DC3"/>
    <w:rsid w:val="004E74AB"/>
    <w:rsid w:val="00502599"/>
    <w:rsid w:val="00541458"/>
    <w:rsid w:val="00542544"/>
    <w:rsid w:val="005446DB"/>
    <w:rsid w:val="00547EFF"/>
    <w:rsid w:val="00552200"/>
    <w:rsid w:val="00561FC7"/>
    <w:rsid w:val="005632AD"/>
    <w:rsid w:val="005A68DF"/>
    <w:rsid w:val="005B1010"/>
    <w:rsid w:val="005B4F2D"/>
    <w:rsid w:val="00636B73"/>
    <w:rsid w:val="006829C0"/>
    <w:rsid w:val="00684E73"/>
    <w:rsid w:val="006950FB"/>
    <w:rsid w:val="00697AC1"/>
    <w:rsid w:val="006C0CF7"/>
    <w:rsid w:val="00701F58"/>
    <w:rsid w:val="00755463"/>
    <w:rsid w:val="00762088"/>
    <w:rsid w:val="007A704B"/>
    <w:rsid w:val="007B5FAA"/>
    <w:rsid w:val="007D7095"/>
    <w:rsid w:val="007E563A"/>
    <w:rsid w:val="007E7928"/>
    <w:rsid w:val="007F5863"/>
    <w:rsid w:val="00800C9C"/>
    <w:rsid w:val="00801262"/>
    <w:rsid w:val="00820B1C"/>
    <w:rsid w:val="00824DCF"/>
    <w:rsid w:val="00853F44"/>
    <w:rsid w:val="008A3E68"/>
    <w:rsid w:val="008D4649"/>
    <w:rsid w:val="008E602B"/>
    <w:rsid w:val="008F59AB"/>
    <w:rsid w:val="009238B1"/>
    <w:rsid w:val="00931430"/>
    <w:rsid w:val="00931991"/>
    <w:rsid w:val="0094078C"/>
    <w:rsid w:val="009611A0"/>
    <w:rsid w:val="009A6E9B"/>
    <w:rsid w:val="009C7338"/>
    <w:rsid w:val="009F61F0"/>
    <w:rsid w:val="00A5105F"/>
    <w:rsid w:val="00A71069"/>
    <w:rsid w:val="00AC6F06"/>
    <w:rsid w:val="00AF1462"/>
    <w:rsid w:val="00B7740C"/>
    <w:rsid w:val="00B839C5"/>
    <w:rsid w:val="00BF6988"/>
    <w:rsid w:val="00C160D8"/>
    <w:rsid w:val="00C3349B"/>
    <w:rsid w:val="00C42E34"/>
    <w:rsid w:val="00C4750A"/>
    <w:rsid w:val="00CB48A1"/>
    <w:rsid w:val="00CC02A0"/>
    <w:rsid w:val="00CC58D4"/>
    <w:rsid w:val="00D43E63"/>
    <w:rsid w:val="00D47E21"/>
    <w:rsid w:val="00D571A4"/>
    <w:rsid w:val="00D74666"/>
    <w:rsid w:val="00DA484B"/>
    <w:rsid w:val="00DA6D8B"/>
    <w:rsid w:val="00DC1A54"/>
    <w:rsid w:val="00DC33C8"/>
    <w:rsid w:val="00DD6E7A"/>
    <w:rsid w:val="00DF1F2B"/>
    <w:rsid w:val="00E076F8"/>
    <w:rsid w:val="00E2567F"/>
    <w:rsid w:val="00E37710"/>
    <w:rsid w:val="00E52875"/>
    <w:rsid w:val="00E55DF3"/>
    <w:rsid w:val="00E5692F"/>
    <w:rsid w:val="00E67B6A"/>
    <w:rsid w:val="00EB36C3"/>
    <w:rsid w:val="00EC717F"/>
    <w:rsid w:val="00ED6E12"/>
    <w:rsid w:val="00EE175B"/>
    <w:rsid w:val="00F2228C"/>
    <w:rsid w:val="00F34A56"/>
    <w:rsid w:val="00F73A32"/>
    <w:rsid w:val="00F755D4"/>
    <w:rsid w:val="00FC32AA"/>
    <w:rsid w:val="00FF6269"/>
    <w:rsid w:val="05D5CAAA"/>
    <w:rsid w:val="0656D74C"/>
    <w:rsid w:val="09F82460"/>
    <w:rsid w:val="0ABE03E4"/>
    <w:rsid w:val="0C0E53D8"/>
    <w:rsid w:val="0E40D1F1"/>
    <w:rsid w:val="0FAEFD34"/>
    <w:rsid w:val="10653B16"/>
    <w:rsid w:val="11AEAC1E"/>
    <w:rsid w:val="11B321BF"/>
    <w:rsid w:val="12C71452"/>
    <w:rsid w:val="13609782"/>
    <w:rsid w:val="17CCD11F"/>
    <w:rsid w:val="1B0948ED"/>
    <w:rsid w:val="1D611D08"/>
    <w:rsid w:val="215ED81D"/>
    <w:rsid w:val="22AC6338"/>
    <w:rsid w:val="25D82572"/>
    <w:rsid w:val="25FB743F"/>
    <w:rsid w:val="27D87363"/>
    <w:rsid w:val="2C76A352"/>
    <w:rsid w:val="2CA30656"/>
    <w:rsid w:val="2EA2065A"/>
    <w:rsid w:val="2F4CEEA6"/>
    <w:rsid w:val="2F886FEA"/>
    <w:rsid w:val="3162F837"/>
    <w:rsid w:val="31FA8365"/>
    <w:rsid w:val="3389D6A7"/>
    <w:rsid w:val="341D2EF8"/>
    <w:rsid w:val="36FD820C"/>
    <w:rsid w:val="37437E02"/>
    <w:rsid w:val="37AE374B"/>
    <w:rsid w:val="39EF4799"/>
    <w:rsid w:val="3B19C0C0"/>
    <w:rsid w:val="3B1DB87F"/>
    <w:rsid w:val="3B244139"/>
    <w:rsid w:val="3C8CB67A"/>
    <w:rsid w:val="3E5777B1"/>
    <w:rsid w:val="3F22C782"/>
    <w:rsid w:val="3F8143D0"/>
    <w:rsid w:val="422CAE63"/>
    <w:rsid w:val="43F33DAE"/>
    <w:rsid w:val="446A19F9"/>
    <w:rsid w:val="463B08C8"/>
    <w:rsid w:val="47552A63"/>
    <w:rsid w:val="4A3EDBF6"/>
    <w:rsid w:val="4DD7110D"/>
    <w:rsid w:val="4F3411CD"/>
    <w:rsid w:val="53DAD413"/>
    <w:rsid w:val="54484F88"/>
    <w:rsid w:val="548E5186"/>
    <w:rsid w:val="54B2E07B"/>
    <w:rsid w:val="56E797A0"/>
    <w:rsid w:val="574EA5D3"/>
    <w:rsid w:val="5782FD8E"/>
    <w:rsid w:val="5BA9999A"/>
    <w:rsid w:val="618C2B22"/>
    <w:rsid w:val="61AE02E5"/>
    <w:rsid w:val="62C6CA41"/>
    <w:rsid w:val="63736BE4"/>
    <w:rsid w:val="6587E9F9"/>
    <w:rsid w:val="68D7DB23"/>
    <w:rsid w:val="69EB29F4"/>
    <w:rsid w:val="6AA9AFF3"/>
    <w:rsid w:val="6B205599"/>
    <w:rsid w:val="6EA7E029"/>
    <w:rsid w:val="746AA544"/>
    <w:rsid w:val="753487EF"/>
    <w:rsid w:val="7590DFC4"/>
    <w:rsid w:val="7650C894"/>
    <w:rsid w:val="7DA04A93"/>
    <w:rsid w:val="7DA656AA"/>
    <w:rsid w:val="7DF99B7C"/>
    <w:rsid w:val="7E19B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DC98"/>
  <w15:docId w15:val="{FA469DB0-1DEB-46A7-AED6-ECC31C635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-PL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paragraph" w:styleId="Nagwek">
    <w:name w:val="header"/>
    <w:basedOn w:val="Normalny"/>
    <w:link w:val="NagwekZnak"/>
    <w:uiPriority w:val="99"/>
    <w:unhideWhenUsed/>
    <w:rsid w:val="00DD6E7A"/>
    <w:pPr>
      <w:tabs>
        <w:tab w:val="center" w:pos="4819"/>
        <w:tab w:val="right" w:pos="9638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6E7A"/>
  </w:style>
  <w:style w:type="paragraph" w:styleId="Stopka">
    <w:name w:val="footer"/>
    <w:basedOn w:val="Normalny"/>
    <w:link w:val="StopkaZnak"/>
    <w:uiPriority w:val="99"/>
    <w:unhideWhenUsed/>
    <w:rsid w:val="00DD6E7A"/>
    <w:pPr>
      <w:tabs>
        <w:tab w:val="center" w:pos="4819"/>
        <w:tab w:val="right" w:pos="9638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6E7A"/>
  </w:style>
  <w:style w:type="character" w:styleId="Odwoaniedokomentarza">
    <w:name w:val="annotation reference"/>
    <w:basedOn w:val="Domylnaczcionkaakapitu"/>
    <w:uiPriority w:val="99"/>
    <w:semiHidden/>
    <w:unhideWhenUsed/>
    <w:rsid w:val="00ED6E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D6E1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D6E1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6E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6E1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E076F8"/>
    <w:pPr>
      <w:spacing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F626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626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42E34"/>
    <w:pPr>
      <w:ind w:left="720"/>
      <w:contextualSpacing/>
    </w:pPr>
  </w:style>
  <w:style w:type="table" w:styleId="Tabela-Siatka">
    <w:name w:val="Table Grid"/>
    <w:basedOn w:val="Standardowy"/>
    <w:uiPriority w:val="39"/>
    <w:rsid w:val="00C42E3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3199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1991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1421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4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mmission.europa.eu/funding-tenders/procedures-guidelines-tenders/information-contractors-and-beneficiaries/exchange-rate-inforeuro_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0AB22781E1B1940892E1D5394B6AE44" ma:contentTypeVersion="19" ma:contentTypeDescription="Creare un nuovo documento." ma:contentTypeScope="" ma:versionID="d5e3b28db330d923cf6c97a37cc9c65c">
  <xsd:schema xmlns:xsd="http://www.w3.org/2001/XMLSchema" xmlns:xs="http://www.w3.org/2001/XMLSchema" xmlns:p="http://schemas.microsoft.com/office/2006/metadata/properties" xmlns:ns2="f29d128e-0c6d-4a87-9e96-1a0e4faf49a8" xmlns:ns3="8365efff-c089-4254-8a10-b65d2df26f27" targetNamespace="http://schemas.microsoft.com/office/2006/metadata/properties" ma:root="true" ma:fieldsID="c76cffcab4b6c6a3722bbba82118d289" ns2:_="" ns3:_="">
    <xsd:import namespace="f29d128e-0c6d-4a87-9e96-1a0e4faf49a8"/>
    <xsd:import namespace="8365efff-c089-4254-8a10-b65d2df26f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Nuovastruttu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d128e-0c6d-4a87-9e96-1a0e4faf49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6bc5c428-7ccd-4622-8299-0a732a3e0fd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ovastruttura" ma:index="26" nillable="true" ma:displayName="Nuova struttura" ma:description="Indicare il codice della nuova struttura (es 1.1)" ma:format="Dropdown" ma:internalName="Nuovastruttur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65efff-c089-4254-8a10-b65d2df26f2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f7d537f-3a45-484d-a485-5d7831324194}" ma:internalName="TaxCatchAll" ma:showField="CatchAllData" ma:web="8365efff-c089-4254-8a10-b65d2df26f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29d128e-0c6d-4a87-9e96-1a0e4faf49a8">
      <Terms xmlns="http://schemas.microsoft.com/office/infopath/2007/PartnerControls"/>
    </lcf76f155ced4ddcb4097134ff3c332f>
    <TaxCatchAll xmlns="8365efff-c089-4254-8a10-b65d2df26f27" xsi:nil="true"/>
    <Nuovastruttura xmlns="f29d128e-0c6d-4a87-9e96-1a0e4faf49a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CB8A1-EE66-400D-8860-80CDC3CCD6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d128e-0c6d-4a87-9e96-1a0e4faf49a8"/>
    <ds:schemaRef ds:uri="8365efff-c089-4254-8a10-b65d2df26f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C5A6AE-C9B7-4879-8026-86462D7E8660}">
  <ds:schemaRefs>
    <ds:schemaRef ds:uri="http://schemas.microsoft.com/office/2006/metadata/properties"/>
    <ds:schemaRef ds:uri="http://schemas.microsoft.com/office/infopath/2007/PartnerControls"/>
    <ds:schemaRef ds:uri="f29d128e-0c6d-4a87-9e96-1a0e4faf49a8"/>
    <ds:schemaRef ds:uri="8365efff-c089-4254-8a10-b65d2df26f27"/>
  </ds:schemaRefs>
</ds:datastoreItem>
</file>

<file path=customXml/itemProps3.xml><?xml version="1.0" encoding="utf-8"?>
<ds:datastoreItem xmlns:ds="http://schemas.openxmlformats.org/officeDocument/2006/customXml" ds:itemID="{1EE4617E-0D35-47A1-AF85-0FB3C981AD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946662-80CA-43E1-BB9A-EF22CDAEB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7</Pages>
  <Words>1086</Words>
  <Characters>6519</Characters>
  <Application>Microsoft Office Word</Application>
  <DocSecurity>0</DocSecurity>
  <Lines>54</Lines>
  <Paragraphs>15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Cocchi</dc:creator>
  <cp:keywords/>
  <cp:lastModifiedBy>Joanna Pasymowska</cp:lastModifiedBy>
  <cp:revision>24</cp:revision>
  <dcterms:created xsi:type="dcterms:W3CDTF">2025-10-13T20:31:00Z</dcterms:created>
  <dcterms:modified xsi:type="dcterms:W3CDTF">2025-10-22T20:37:00Z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0x01010080AB22781E1B1940892E1D5394B6AE44</vt:lpwstr>
  </property>
  <property fmtid="{D5CDD505-2E9C-101B-9397-08002B2CF9AE}" pid="3" name="MediaServiceImageTags">
    <vt:lpwstr/>
  </property>
</Properties>
</file>